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347B" w14:textId="77777777" w:rsidR="007C0965" w:rsidRDefault="007C0965" w:rsidP="002219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7BF02C" w14:textId="07B9B9F2" w:rsidR="002219BB" w:rsidRPr="005343BA" w:rsidRDefault="002219BB" w:rsidP="002219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3BA">
        <w:rPr>
          <w:rFonts w:ascii="Arial" w:hAnsi="Arial" w:cs="Arial"/>
          <w:b/>
          <w:bCs/>
          <w:sz w:val="24"/>
          <w:szCs w:val="24"/>
        </w:rPr>
        <w:t xml:space="preserve">North Carolina </w:t>
      </w:r>
      <w:r w:rsidRPr="00593516">
        <w:rPr>
          <w:rFonts w:ascii="Arial" w:hAnsi="Arial" w:cs="Arial"/>
          <w:b/>
          <w:bCs/>
          <w:sz w:val="24"/>
          <w:szCs w:val="24"/>
        </w:rPr>
        <w:t xml:space="preserve">COVID-19 Hospital Preparedness Program </w:t>
      </w:r>
    </w:p>
    <w:p w14:paraId="75E79A82" w14:textId="12B2F3DC" w:rsidR="00715377" w:rsidRDefault="00715377" w:rsidP="007153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Project Narrative </w:t>
      </w:r>
    </w:p>
    <w:p w14:paraId="511F6E41" w14:textId="77777777" w:rsidR="00715377" w:rsidRDefault="00715377" w:rsidP="007153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C694C2" w14:textId="77777777" w:rsidR="00715377" w:rsidRPr="00E83843" w:rsidRDefault="00715377" w:rsidP="00715377">
      <w:pPr>
        <w:rPr>
          <w:rFonts w:ascii="Arial" w:hAnsi="Arial" w:cs="Arial"/>
          <w:b/>
          <w:bCs/>
        </w:rPr>
      </w:pPr>
    </w:p>
    <w:p w14:paraId="043B9A8E" w14:textId="21AE322C" w:rsidR="00715377" w:rsidRPr="00E83843" w:rsidRDefault="00715377" w:rsidP="00715377">
      <w:pPr>
        <w:rPr>
          <w:rFonts w:ascii="Arial" w:hAnsi="Arial" w:cs="Arial"/>
          <w:u w:val="single"/>
        </w:rPr>
      </w:pPr>
    </w:p>
    <w:p w14:paraId="32C78126" w14:textId="2AB26D5E" w:rsidR="00EB0452" w:rsidRPr="00E83843" w:rsidRDefault="00EB0452" w:rsidP="00715377">
      <w:pPr>
        <w:rPr>
          <w:rFonts w:ascii="Arial" w:hAnsi="Arial" w:cs="Arial"/>
          <w:u w:val="single"/>
        </w:rPr>
      </w:pPr>
    </w:p>
    <w:p w14:paraId="56DA279D" w14:textId="0E21B296" w:rsidR="00EB0452" w:rsidRPr="00E83843" w:rsidRDefault="00EB0452" w:rsidP="00715377">
      <w:pPr>
        <w:rPr>
          <w:rFonts w:ascii="Arial" w:hAnsi="Arial" w:cs="Arial"/>
          <w:b/>
          <w:bCs/>
          <w:u w:val="single"/>
        </w:rPr>
      </w:pPr>
      <w:r w:rsidRPr="00E83843">
        <w:rPr>
          <w:rFonts w:ascii="Arial" w:hAnsi="Arial" w:cs="Arial"/>
          <w:b/>
          <w:bCs/>
          <w:u w:val="single"/>
        </w:rPr>
        <w:t>Section A:</w:t>
      </w:r>
      <w:r w:rsidR="00E329AA" w:rsidRPr="00E83843">
        <w:rPr>
          <w:rFonts w:ascii="Arial" w:hAnsi="Arial" w:cs="Arial"/>
          <w:b/>
          <w:bCs/>
          <w:u w:val="single"/>
        </w:rPr>
        <w:t xml:space="preserve"> Current Response Efforts</w:t>
      </w:r>
      <w:r w:rsidR="00D20375" w:rsidRPr="00E83843">
        <w:rPr>
          <w:rFonts w:ascii="Arial" w:hAnsi="Arial" w:cs="Arial"/>
          <w:b/>
          <w:bCs/>
          <w:u w:val="single"/>
        </w:rPr>
        <w:t xml:space="preserve"> (</w:t>
      </w:r>
      <w:r w:rsidR="00134BA8">
        <w:rPr>
          <w:rFonts w:ascii="Arial" w:hAnsi="Arial" w:cs="Arial"/>
          <w:b/>
          <w:bCs/>
          <w:u w:val="single"/>
        </w:rPr>
        <w:t>2</w:t>
      </w:r>
      <w:r w:rsidR="00F82DD4" w:rsidRPr="00E83843">
        <w:rPr>
          <w:rFonts w:ascii="Arial" w:hAnsi="Arial" w:cs="Arial"/>
          <w:b/>
          <w:bCs/>
          <w:u w:val="single"/>
        </w:rPr>
        <w:t>00</w:t>
      </w:r>
      <w:r w:rsidR="00AB6F65" w:rsidRPr="00E83843">
        <w:rPr>
          <w:rFonts w:ascii="Arial" w:hAnsi="Arial" w:cs="Arial"/>
          <w:b/>
          <w:bCs/>
          <w:u w:val="single"/>
        </w:rPr>
        <w:t xml:space="preserve"> word max)</w:t>
      </w:r>
    </w:p>
    <w:p w14:paraId="598C6A30" w14:textId="13C2799D" w:rsidR="00EE7E29" w:rsidRPr="00E83843" w:rsidRDefault="003A404B" w:rsidP="00715377">
      <w:pPr>
        <w:rPr>
          <w:rFonts w:ascii="Arial" w:hAnsi="Arial" w:cs="Arial"/>
        </w:rPr>
      </w:pPr>
      <w:r w:rsidRPr="00E83843">
        <w:rPr>
          <w:rFonts w:ascii="Arial" w:hAnsi="Arial" w:cs="Arial"/>
        </w:rPr>
        <w:t xml:space="preserve">Summarize your organization’s preparedness and response efforts </w:t>
      </w:r>
      <w:r w:rsidR="00D20375" w:rsidRPr="00E83843">
        <w:rPr>
          <w:rFonts w:ascii="Arial" w:hAnsi="Arial" w:cs="Arial"/>
        </w:rPr>
        <w:t xml:space="preserve">since the beginning of the COVID-19 pandemic. </w:t>
      </w:r>
    </w:p>
    <w:p w14:paraId="374A6D04" w14:textId="3D451150" w:rsidR="00EE7E29" w:rsidRDefault="00EE7E29" w:rsidP="00715377">
      <w:pPr>
        <w:rPr>
          <w:rFonts w:ascii="Arial" w:hAnsi="Arial" w:cs="Arial"/>
          <w:u w:val="single"/>
        </w:rPr>
      </w:pPr>
    </w:p>
    <w:p w14:paraId="4FCE585B" w14:textId="77777777" w:rsidR="003E14CD" w:rsidRDefault="003E14CD" w:rsidP="00715377">
      <w:pPr>
        <w:rPr>
          <w:rFonts w:ascii="Arial" w:hAnsi="Arial" w:cs="Arial"/>
          <w:u w:val="single"/>
        </w:rPr>
      </w:pPr>
    </w:p>
    <w:p w14:paraId="21C2036A" w14:textId="77777777" w:rsidR="00A362FF" w:rsidRPr="00E83843" w:rsidRDefault="00A362FF" w:rsidP="00715377">
      <w:pPr>
        <w:rPr>
          <w:rFonts w:ascii="Arial" w:hAnsi="Arial" w:cs="Arial"/>
          <w:u w:val="single"/>
        </w:rPr>
      </w:pPr>
    </w:p>
    <w:p w14:paraId="1DB60241" w14:textId="01651359" w:rsidR="00EE7E29" w:rsidRPr="00E83843" w:rsidRDefault="00EE7E29" w:rsidP="00715377">
      <w:pPr>
        <w:rPr>
          <w:rFonts w:ascii="Arial" w:hAnsi="Arial" w:cs="Arial"/>
          <w:u w:val="single"/>
        </w:rPr>
      </w:pPr>
    </w:p>
    <w:p w14:paraId="1DA3F335" w14:textId="35B602BC" w:rsidR="00AB6F65" w:rsidRPr="00E83843" w:rsidRDefault="00AB6F65" w:rsidP="00715377">
      <w:pPr>
        <w:rPr>
          <w:rFonts w:ascii="Arial" w:hAnsi="Arial" w:cs="Arial"/>
          <w:u w:val="single"/>
        </w:rPr>
      </w:pPr>
    </w:p>
    <w:p w14:paraId="163CF52B" w14:textId="75DB7D8B" w:rsidR="00AB6F65" w:rsidRPr="00E83843" w:rsidRDefault="00AB6F65" w:rsidP="00715377">
      <w:pPr>
        <w:rPr>
          <w:rFonts w:ascii="Arial" w:hAnsi="Arial" w:cs="Arial"/>
          <w:b/>
          <w:bCs/>
          <w:u w:val="single"/>
        </w:rPr>
      </w:pPr>
      <w:r w:rsidRPr="00E83843">
        <w:rPr>
          <w:rFonts w:ascii="Arial" w:hAnsi="Arial" w:cs="Arial"/>
          <w:b/>
          <w:bCs/>
          <w:u w:val="single"/>
        </w:rPr>
        <w:t xml:space="preserve">Section B: </w:t>
      </w:r>
      <w:r w:rsidR="00002A0D" w:rsidRPr="00E83843">
        <w:rPr>
          <w:rFonts w:ascii="Arial" w:hAnsi="Arial" w:cs="Arial"/>
          <w:b/>
          <w:bCs/>
          <w:u w:val="single"/>
        </w:rPr>
        <w:t>Statement of Need</w:t>
      </w:r>
      <w:r w:rsidR="00957885" w:rsidRPr="00E83843">
        <w:rPr>
          <w:rFonts w:ascii="Arial" w:hAnsi="Arial" w:cs="Arial"/>
          <w:b/>
          <w:bCs/>
          <w:u w:val="single"/>
        </w:rPr>
        <w:t xml:space="preserve"> (</w:t>
      </w:r>
      <w:r w:rsidR="005754F1" w:rsidRPr="00E83843">
        <w:rPr>
          <w:rFonts w:ascii="Arial" w:hAnsi="Arial" w:cs="Arial"/>
          <w:b/>
          <w:bCs/>
          <w:u w:val="single"/>
        </w:rPr>
        <w:t>200 word max)</w:t>
      </w:r>
    </w:p>
    <w:p w14:paraId="557C6280" w14:textId="22693900" w:rsidR="00933FB3" w:rsidRPr="00933FB3" w:rsidRDefault="00F47464" w:rsidP="00933FB3">
      <w:pPr>
        <w:rPr>
          <w:rFonts w:ascii="Arial" w:hAnsi="Arial" w:cs="Arial"/>
        </w:rPr>
      </w:pPr>
      <w:r w:rsidRPr="00E83843">
        <w:rPr>
          <w:rFonts w:ascii="Arial" w:hAnsi="Arial" w:cs="Arial"/>
        </w:rPr>
        <w:t>What</w:t>
      </w:r>
      <w:r w:rsidR="00933FB3" w:rsidRPr="00933FB3">
        <w:rPr>
          <w:rFonts w:ascii="Arial" w:hAnsi="Arial" w:cs="Arial"/>
        </w:rPr>
        <w:t xml:space="preserve"> gaps or needs </w:t>
      </w:r>
      <w:r w:rsidRPr="00E83843">
        <w:rPr>
          <w:rFonts w:ascii="Arial" w:hAnsi="Arial" w:cs="Arial"/>
        </w:rPr>
        <w:t xml:space="preserve">are </w:t>
      </w:r>
      <w:r w:rsidR="00933FB3" w:rsidRPr="00933FB3">
        <w:rPr>
          <w:rFonts w:ascii="Arial" w:hAnsi="Arial" w:cs="Arial"/>
        </w:rPr>
        <w:t>being addressed through th</w:t>
      </w:r>
      <w:r w:rsidRPr="00E83843">
        <w:rPr>
          <w:rFonts w:ascii="Arial" w:hAnsi="Arial" w:cs="Arial"/>
        </w:rPr>
        <w:t>is</w:t>
      </w:r>
      <w:r w:rsidR="00933FB3" w:rsidRPr="00933FB3">
        <w:rPr>
          <w:rFonts w:ascii="Arial" w:hAnsi="Arial" w:cs="Arial"/>
        </w:rPr>
        <w:t xml:space="preserve"> request</w:t>
      </w:r>
      <w:r w:rsidR="0057387D" w:rsidRPr="00E83843">
        <w:rPr>
          <w:rFonts w:ascii="Arial" w:hAnsi="Arial" w:cs="Arial"/>
        </w:rPr>
        <w:t xml:space="preserve">? </w:t>
      </w:r>
      <w:r w:rsidR="008B24CA" w:rsidRPr="00E83843">
        <w:rPr>
          <w:rFonts w:ascii="Arial" w:hAnsi="Arial" w:cs="Arial"/>
        </w:rPr>
        <w:t>Based on your organization</w:t>
      </w:r>
      <w:r w:rsidR="0008706B">
        <w:rPr>
          <w:rFonts w:ascii="Arial" w:hAnsi="Arial" w:cs="Arial"/>
        </w:rPr>
        <w:t>’</w:t>
      </w:r>
      <w:r w:rsidR="008B24CA" w:rsidRPr="00E83843">
        <w:rPr>
          <w:rFonts w:ascii="Arial" w:hAnsi="Arial" w:cs="Arial"/>
        </w:rPr>
        <w:t xml:space="preserve">s assessment of risk, what </w:t>
      </w:r>
      <w:r w:rsidR="00331CBA">
        <w:rPr>
          <w:rFonts w:ascii="Arial" w:hAnsi="Arial" w:cs="Arial"/>
        </w:rPr>
        <w:t xml:space="preserve">are </w:t>
      </w:r>
      <w:r w:rsidR="008B24CA" w:rsidRPr="00E83843">
        <w:rPr>
          <w:rFonts w:ascii="Arial" w:hAnsi="Arial" w:cs="Arial"/>
        </w:rPr>
        <w:t xml:space="preserve">specific factors such </w:t>
      </w:r>
      <w:r w:rsidR="00EE463B" w:rsidRPr="00E83843">
        <w:rPr>
          <w:rFonts w:ascii="Arial" w:hAnsi="Arial" w:cs="Arial"/>
        </w:rPr>
        <w:t>as case counts, infection rates,</w:t>
      </w:r>
      <w:r w:rsidR="00FF546C" w:rsidRPr="00E83843">
        <w:rPr>
          <w:rFonts w:ascii="Arial" w:hAnsi="Arial" w:cs="Arial"/>
        </w:rPr>
        <w:t xml:space="preserve"> vulnerable populations, or other</w:t>
      </w:r>
      <w:r w:rsidR="00767B89" w:rsidRPr="00E83843">
        <w:rPr>
          <w:rFonts w:ascii="Arial" w:hAnsi="Arial" w:cs="Arial"/>
        </w:rPr>
        <w:t xml:space="preserve"> risk fac</w:t>
      </w:r>
      <w:r w:rsidR="00053480" w:rsidRPr="00E83843">
        <w:rPr>
          <w:rFonts w:ascii="Arial" w:hAnsi="Arial" w:cs="Arial"/>
        </w:rPr>
        <w:t>tors, that are contributing to your need</w:t>
      </w:r>
      <w:r w:rsidR="00F47A33">
        <w:rPr>
          <w:rFonts w:ascii="Arial" w:hAnsi="Arial" w:cs="Arial"/>
        </w:rPr>
        <w:t>?</w:t>
      </w:r>
    </w:p>
    <w:p w14:paraId="7CEB0EA6" w14:textId="609DE2A6" w:rsidR="00EE7E29" w:rsidRDefault="00EE7E29" w:rsidP="00715377">
      <w:pPr>
        <w:rPr>
          <w:rFonts w:ascii="Arial" w:hAnsi="Arial" w:cs="Arial"/>
          <w:u w:val="single"/>
        </w:rPr>
      </w:pPr>
    </w:p>
    <w:p w14:paraId="0D08AC83" w14:textId="77777777" w:rsidR="003E14CD" w:rsidRDefault="003E14CD" w:rsidP="00715377">
      <w:pPr>
        <w:rPr>
          <w:rFonts w:ascii="Arial" w:hAnsi="Arial" w:cs="Arial"/>
          <w:u w:val="single"/>
        </w:rPr>
      </w:pPr>
    </w:p>
    <w:p w14:paraId="38207765" w14:textId="77777777" w:rsidR="003E14CD" w:rsidRDefault="003E14CD" w:rsidP="00715377">
      <w:pPr>
        <w:rPr>
          <w:rFonts w:ascii="Arial" w:hAnsi="Arial" w:cs="Arial"/>
          <w:u w:val="single"/>
        </w:rPr>
      </w:pPr>
    </w:p>
    <w:p w14:paraId="63A837E6" w14:textId="77777777" w:rsidR="007C0965" w:rsidRPr="00E83843" w:rsidRDefault="007C0965" w:rsidP="00715377">
      <w:pPr>
        <w:rPr>
          <w:rFonts w:ascii="Arial" w:hAnsi="Arial" w:cs="Arial"/>
          <w:u w:val="single"/>
        </w:rPr>
      </w:pPr>
    </w:p>
    <w:p w14:paraId="240CED52" w14:textId="2555CE84" w:rsidR="00EE7E29" w:rsidRDefault="00EE7E29" w:rsidP="00715377">
      <w:pPr>
        <w:rPr>
          <w:rFonts w:ascii="Arial" w:hAnsi="Arial" w:cs="Arial"/>
          <w:u w:val="single"/>
        </w:rPr>
      </w:pPr>
    </w:p>
    <w:p w14:paraId="2E1E4722" w14:textId="77777777" w:rsidR="00A362FF" w:rsidRPr="00E83843" w:rsidRDefault="00A362FF" w:rsidP="00715377">
      <w:pPr>
        <w:rPr>
          <w:rFonts w:ascii="Arial" w:hAnsi="Arial" w:cs="Arial"/>
          <w:u w:val="single"/>
        </w:rPr>
      </w:pPr>
    </w:p>
    <w:p w14:paraId="2AC67006" w14:textId="77777777" w:rsidR="009D2C17" w:rsidRPr="00E83843" w:rsidRDefault="009D2C17" w:rsidP="00715377">
      <w:pPr>
        <w:rPr>
          <w:rFonts w:ascii="Arial" w:hAnsi="Arial" w:cs="Arial"/>
          <w:u w:val="single"/>
        </w:rPr>
      </w:pPr>
    </w:p>
    <w:p w14:paraId="67E06B5A" w14:textId="73EC6393" w:rsidR="00B62BD9" w:rsidRPr="00E83843" w:rsidRDefault="00B62BD9" w:rsidP="00715377">
      <w:pPr>
        <w:rPr>
          <w:rFonts w:ascii="Arial" w:hAnsi="Arial" w:cs="Arial"/>
          <w:b/>
          <w:bCs/>
          <w:u w:val="single"/>
        </w:rPr>
      </w:pPr>
      <w:r w:rsidRPr="00E83843">
        <w:rPr>
          <w:rFonts w:ascii="Arial" w:hAnsi="Arial" w:cs="Arial"/>
          <w:b/>
          <w:bCs/>
          <w:u w:val="single"/>
        </w:rPr>
        <w:t xml:space="preserve">Section C: </w:t>
      </w:r>
      <w:r w:rsidR="001B5602" w:rsidRPr="00E83843">
        <w:rPr>
          <w:rFonts w:ascii="Arial" w:hAnsi="Arial" w:cs="Arial"/>
          <w:b/>
          <w:bCs/>
          <w:u w:val="single"/>
        </w:rPr>
        <w:t>Description of Proposed Project and Activities (500 word max)</w:t>
      </w:r>
    </w:p>
    <w:p w14:paraId="734FD068" w14:textId="4E7A21FF" w:rsidR="00B62BD9" w:rsidRPr="00E83843" w:rsidRDefault="001A4D48" w:rsidP="00715377">
      <w:pPr>
        <w:rPr>
          <w:rFonts w:ascii="Arial" w:hAnsi="Arial" w:cs="Arial"/>
        </w:rPr>
      </w:pPr>
      <w:r w:rsidRPr="00E83843">
        <w:rPr>
          <w:rFonts w:ascii="Arial" w:hAnsi="Arial" w:cs="Arial"/>
        </w:rPr>
        <w:t xml:space="preserve">Describe </w:t>
      </w:r>
      <w:r w:rsidR="00FF1343" w:rsidRPr="00E83843">
        <w:rPr>
          <w:rFonts w:ascii="Arial" w:hAnsi="Arial" w:cs="Arial"/>
        </w:rPr>
        <w:t xml:space="preserve">in as much detail possible </w:t>
      </w:r>
      <w:r w:rsidRPr="00E83843">
        <w:rPr>
          <w:rFonts w:ascii="Arial" w:hAnsi="Arial" w:cs="Arial"/>
        </w:rPr>
        <w:t xml:space="preserve">your </w:t>
      </w:r>
      <w:r w:rsidR="00421E11" w:rsidRPr="00E83843">
        <w:rPr>
          <w:rFonts w:ascii="Arial" w:hAnsi="Arial" w:cs="Arial"/>
        </w:rPr>
        <w:t>project strateg</w:t>
      </w:r>
      <w:r w:rsidR="00FF1343" w:rsidRPr="00E83843">
        <w:rPr>
          <w:rFonts w:ascii="Arial" w:hAnsi="Arial" w:cs="Arial"/>
        </w:rPr>
        <w:t>y</w:t>
      </w:r>
      <w:r w:rsidR="003374CE">
        <w:rPr>
          <w:rFonts w:ascii="Arial" w:hAnsi="Arial" w:cs="Arial"/>
        </w:rPr>
        <w:t xml:space="preserve">, </w:t>
      </w:r>
      <w:r w:rsidR="00421E11" w:rsidRPr="00E83843">
        <w:rPr>
          <w:rFonts w:ascii="Arial" w:hAnsi="Arial" w:cs="Arial"/>
        </w:rPr>
        <w:t>planned activitie</w:t>
      </w:r>
      <w:r w:rsidR="00FF1343" w:rsidRPr="00E83843">
        <w:rPr>
          <w:rFonts w:ascii="Arial" w:hAnsi="Arial" w:cs="Arial"/>
        </w:rPr>
        <w:t>s</w:t>
      </w:r>
      <w:r w:rsidR="00F14B00" w:rsidRPr="00E83843">
        <w:rPr>
          <w:rFonts w:ascii="Arial" w:hAnsi="Arial" w:cs="Arial"/>
        </w:rPr>
        <w:t xml:space="preserve">, </w:t>
      </w:r>
      <w:r w:rsidR="003374CE">
        <w:rPr>
          <w:rFonts w:ascii="Arial" w:hAnsi="Arial" w:cs="Arial"/>
        </w:rPr>
        <w:t>and key partners. B</w:t>
      </w:r>
      <w:r w:rsidR="00F14B00" w:rsidRPr="00E83843">
        <w:rPr>
          <w:rFonts w:ascii="Arial" w:hAnsi="Arial" w:cs="Arial"/>
        </w:rPr>
        <w:t xml:space="preserve">e sure to highlight which </w:t>
      </w:r>
      <w:r w:rsidR="00A24B2D" w:rsidRPr="00E83843">
        <w:rPr>
          <w:rFonts w:ascii="Arial" w:hAnsi="Arial" w:cs="Arial"/>
        </w:rPr>
        <w:t xml:space="preserve">ASPR </w:t>
      </w:r>
      <w:r w:rsidR="00F14B00" w:rsidRPr="00E83843">
        <w:rPr>
          <w:rFonts w:ascii="Arial" w:hAnsi="Arial" w:cs="Arial"/>
        </w:rPr>
        <w:t>prescribed grant activities will be</w:t>
      </w:r>
      <w:r w:rsidR="00E640A1" w:rsidRPr="00E83843">
        <w:rPr>
          <w:rFonts w:ascii="Arial" w:hAnsi="Arial" w:cs="Arial"/>
        </w:rPr>
        <w:t xml:space="preserve"> addre</w:t>
      </w:r>
      <w:r w:rsidR="005D4684" w:rsidRPr="00E83843">
        <w:rPr>
          <w:rFonts w:ascii="Arial" w:hAnsi="Arial" w:cs="Arial"/>
        </w:rPr>
        <w:t>ssed</w:t>
      </w:r>
      <w:r w:rsidR="002D2A6B" w:rsidRPr="00E83843">
        <w:rPr>
          <w:rFonts w:ascii="Arial" w:hAnsi="Arial" w:cs="Arial"/>
        </w:rPr>
        <w:t xml:space="preserve">. </w:t>
      </w:r>
      <w:r w:rsidR="004012C0" w:rsidRPr="00E83843">
        <w:rPr>
          <w:rFonts w:ascii="Arial" w:hAnsi="Arial" w:cs="Arial"/>
        </w:rPr>
        <w:t xml:space="preserve">How will your project </w:t>
      </w:r>
      <w:r w:rsidR="00526F6A" w:rsidRPr="00E83843">
        <w:rPr>
          <w:rFonts w:ascii="Arial" w:hAnsi="Arial" w:cs="Arial"/>
        </w:rPr>
        <w:t>impact an</w:t>
      </w:r>
      <w:r w:rsidR="00A20E1B" w:rsidRPr="00E83843">
        <w:rPr>
          <w:rFonts w:ascii="Arial" w:hAnsi="Arial" w:cs="Arial"/>
        </w:rPr>
        <w:t>y</w:t>
      </w:r>
      <w:r w:rsidR="00526F6A" w:rsidRPr="00E83843">
        <w:rPr>
          <w:rFonts w:ascii="Arial" w:hAnsi="Arial" w:cs="Arial"/>
        </w:rPr>
        <w:t xml:space="preserve"> health </w:t>
      </w:r>
      <w:r w:rsidR="00A20E1B" w:rsidRPr="00E83843">
        <w:rPr>
          <w:rFonts w:ascii="Arial" w:hAnsi="Arial" w:cs="Arial"/>
        </w:rPr>
        <w:t>disparities</w:t>
      </w:r>
      <w:r w:rsidR="00CE08C6" w:rsidRPr="00E83843">
        <w:rPr>
          <w:rFonts w:ascii="Arial" w:hAnsi="Arial" w:cs="Arial"/>
        </w:rPr>
        <w:t xml:space="preserve"> </w:t>
      </w:r>
      <w:r w:rsidR="00A24B2D" w:rsidRPr="00E83843">
        <w:rPr>
          <w:rFonts w:ascii="Arial" w:hAnsi="Arial" w:cs="Arial"/>
        </w:rPr>
        <w:t>identified during your COVID preparedness and response efforts?</w:t>
      </w:r>
      <w:r w:rsidR="0061403B" w:rsidRPr="00E83843">
        <w:rPr>
          <w:rFonts w:ascii="Arial" w:hAnsi="Arial" w:cs="Arial"/>
        </w:rPr>
        <w:t xml:space="preserve"> </w:t>
      </w:r>
      <w:r w:rsidR="006B0CA7" w:rsidRPr="00E83843">
        <w:rPr>
          <w:rFonts w:ascii="Arial" w:hAnsi="Arial" w:cs="Arial"/>
        </w:rPr>
        <w:t>Also i</w:t>
      </w:r>
      <w:r w:rsidR="0061403B" w:rsidRPr="00E83843">
        <w:rPr>
          <w:rFonts w:ascii="Arial" w:hAnsi="Arial" w:cs="Arial"/>
        </w:rPr>
        <w:t>ncl</w:t>
      </w:r>
      <w:r w:rsidR="006B0CA7" w:rsidRPr="00E83843">
        <w:rPr>
          <w:rFonts w:ascii="Arial" w:hAnsi="Arial" w:cs="Arial"/>
        </w:rPr>
        <w:t xml:space="preserve">ude a </w:t>
      </w:r>
      <w:r w:rsidR="001674C5" w:rsidRPr="00E83843">
        <w:rPr>
          <w:rFonts w:ascii="Arial" w:hAnsi="Arial" w:cs="Arial"/>
        </w:rPr>
        <w:t>high-level</w:t>
      </w:r>
      <w:r w:rsidR="006B0CA7" w:rsidRPr="00E83843">
        <w:rPr>
          <w:rFonts w:ascii="Arial" w:hAnsi="Arial" w:cs="Arial"/>
        </w:rPr>
        <w:t xml:space="preserve"> timeline of your project.</w:t>
      </w:r>
    </w:p>
    <w:p w14:paraId="595D2153" w14:textId="77777777" w:rsidR="00B62BD9" w:rsidRDefault="00B62BD9" w:rsidP="00715377">
      <w:pPr>
        <w:rPr>
          <w:rFonts w:ascii="Arial" w:hAnsi="Arial" w:cs="Arial"/>
          <w:u w:val="single"/>
        </w:rPr>
      </w:pPr>
    </w:p>
    <w:p w14:paraId="6AA53543" w14:textId="77777777" w:rsidR="003E14CD" w:rsidRDefault="003E14CD" w:rsidP="00715377">
      <w:pPr>
        <w:rPr>
          <w:rFonts w:ascii="Arial" w:hAnsi="Arial" w:cs="Arial"/>
          <w:u w:val="single"/>
        </w:rPr>
      </w:pPr>
    </w:p>
    <w:p w14:paraId="2176EC57" w14:textId="77777777" w:rsidR="00A362FF" w:rsidRDefault="00A362FF" w:rsidP="00715377">
      <w:pPr>
        <w:rPr>
          <w:rFonts w:ascii="Arial" w:hAnsi="Arial" w:cs="Arial"/>
          <w:u w:val="single"/>
        </w:rPr>
      </w:pPr>
    </w:p>
    <w:p w14:paraId="6ECA8D00" w14:textId="77777777" w:rsidR="00A362FF" w:rsidRDefault="00A362FF" w:rsidP="00715377">
      <w:pPr>
        <w:rPr>
          <w:rFonts w:ascii="Arial" w:hAnsi="Arial" w:cs="Arial"/>
          <w:u w:val="single"/>
        </w:rPr>
      </w:pPr>
    </w:p>
    <w:p w14:paraId="16E3D228" w14:textId="77777777" w:rsidR="00A362FF" w:rsidRDefault="00A362FF" w:rsidP="00715377">
      <w:pPr>
        <w:rPr>
          <w:rFonts w:ascii="Arial" w:hAnsi="Arial" w:cs="Arial"/>
          <w:u w:val="single"/>
        </w:rPr>
      </w:pPr>
    </w:p>
    <w:p w14:paraId="13A30292" w14:textId="77777777" w:rsidR="00A362FF" w:rsidRDefault="00A362FF" w:rsidP="00715377">
      <w:pPr>
        <w:rPr>
          <w:rFonts w:ascii="Arial" w:hAnsi="Arial" w:cs="Arial"/>
          <w:u w:val="single"/>
        </w:rPr>
      </w:pPr>
    </w:p>
    <w:p w14:paraId="598F3617" w14:textId="77777777" w:rsidR="00A362FF" w:rsidRDefault="00A362FF" w:rsidP="00715377">
      <w:pPr>
        <w:rPr>
          <w:rFonts w:ascii="Arial" w:hAnsi="Arial" w:cs="Arial"/>
          <w:u w:val="single"/>
        </w:rPr>
      </w:pPr>
    </w:p>
    <w:p w14:paraId="33A83A0B" w14:textId="77777777" w:rsidR="00A362FF" w:rsidRDefault="00A362FF" w:rsidP="00715377">
      <w:pPr>
        <w:rPr>
          <w:rFonts w:ascii="Arial" w:hAnsi="Arial" w:cs="Arial"/>
          <w:u w:val="single"/>
        </w:rPr>
      </w:pPr>
    </w:p>
    <w:p w14:paraId="19BA83E3" w14:textId="77777777" w:rsidR="00A362FF" w:rsidRDefault="00A362FF" w:rsidP="00715377">
      <w:pPr>
        <w:rPr>
          <w:rFonts w:ascii="Arial" w:hAnsi="Arial" w:cs="Arial"/>
          <w:u w:val="single"/>
        </w:rPr>
      </w:pPr>
    </w:p>
    <w:p w14:paraId="1A2AA3D2" w14:textId="77777777" w:rsidR="003E14CD" w:rsidRPr="00E83843" w:rsidRDefault="003E14CD" w:rsidP="00715377">
      <w:pPr>
        <w:rPr>
          <w:rFonts w:ascii="Arial" w:hAnsi="Arial" w:cs="Arial"/>
          <w:u w:val="single"/>
        </w:rPr>
      </w:pPr>
    </w:p>
    <w:p w14:paraId="72D88814" w14:textId="77777777" w:rsidR="00715377" w:rsidRPr="00E83843" w:rsidRDefault="00715377" w:rsidP="00715377">
      <w:pPr>
        <w:rPr>
          <w:rFonts w:ascii="Arial" w:hAnsi="Arial" w:cs="Arial"/>
        </w:rPr>
      </w:pPr>
    </w:p>
    <w:p w14:paraId="77E96CDC" w14:textId="044B7FBA" w:rsidR="00715377" w:rsidRPr="00E83843" w:rsidRDefault="00290DCC" w:rsidP="00715377">
      <w:pPr>
        <w:rPr>
          <w:rFonts w:ascii="Arial" w:hAnsi="Arial" w:cs="Arial"/>
          <w:b/>
          <w:bCs/>
          <w:u w:val="single"/>
        </w:rPr>
      </w:pPr>
      <w:r w:rsidRPr="00E83843">
        <w:rPr>
          <w:rFonts w:ascii="Arial" w:hAnsi="Arial" w:cs="Arial"/>
          <w:b/>
          <w:bCs/>
          <w:u w:val="single"/>
        </w:rPr>
        <w:t xml:space="preserve">Section D: </w:t>
      </w:r>
      <w:r w:rsidR="005B78F9">
        <w:rPr>
          <w:rFonts w:ascii="Arial" w:hAnsi="Arial" w:cs="Arial"/>
          <w:b/>
          <w:bCs/>
          <w:u w:val="single"/>
        </w:rPr>
        <w:t>Expected Outcomes</w:t>
      </w:r>
      <w:r w:rsidRPr="00E83843">
        <w:rPr>
          <w:rFonts w:ascii="Arial" w:hAnsi="Arial" w:cs="Arial"/>
          <w:b/>
          <w:bCs/>
          <w:u w:val="single"/>
        </w:rPr>
        <w:t xml:space="preserve"> (</w:t>
      </w:r>
      <w:r w:rsidR="00134BA8">
        <w:rPr>
          <w:rFonts w:ascii="Arial" w:hAnsi="Arial" w:cs="Arial"/>
          <w:b/>
          <w:bCs/>
          <w:u w:val="single"/>
        </w:rPr>
        <w:t>2</w:t>
      </w:r>
      <w:r w:rsidR="00C75CAB">
        <w:rPr>
          <w:rFonts w:ascii="Arial" w:hAnsi="Arial" w:cs="Arial"/>
          <w:b/>
          <w:bCs/>
          <w:u w:val="single"/>
        </w:rPr>
        <w:t xml:space="preserve">00 </w:t>
      </w:r>
      <w:r w:rsidRPr="00E83843">
        <w:rPr>
          <w:rFonts w:ascii="Arial" w:hAnsi="Arial" w:cs="Arial"/>
          <w:b/>
          <w:bCs/>
          <w:u w:val="single"/>
        </w:rPr>
        <w:t>word max)</w:t>
      </w:r>
    </w:p>
    <w:p w14:paraId="0682188D" w14:textId="31C85DC1" w:rsidR="00046F9F" w:rsidRPr="00E83843" w:rsidRDefault="00046F9F" w:rsidP="00E83843">
      <w:pPr>
        <w:rPr>
          <w:rFonts w:ascii="Arial" w:hAnsi="Arial" w:cs="Arial"/>
        </w:rPr>
      </w:pPr>
      <w:r w:rsidRPr="00E83843">
        <w:rPr>
          <w:rFonts w:ascii="Arial" w:hAnsi="Arial" w:cs="Arial"/>
        </w:rPr>
        <w:t xml:space="preserve">Provide a brief summary of the perceived impact this project will have </w:t>
      </w:r>
      <w:r w:rsidR="00F40D1F">
        <w:rPr>
          <w:rFonts w:ascii="Arial" w:hAnsi="Arial" w:cs="Arial"/>
        </w:rPr>
        <w:t>for your organization and the</w:t>
      </w:r>
      <w:r w:rsidRPr="00E83843">
        <w:rPr>
          <w:rFonts w:ascii="Arial" w:hAnsi="Arial" w:cs="Arial"/>
        </w:rPr>
        <w:t xml:space="preserve"> community. Please include measurable goals/metrics</w:t>
      </w:r>
      <w:r w:rsidR="00B54C6F">
        <w:rPr>
          <w:rFonts w:ascii="Arial" w:hAnsi="Arial" w:cs="Arial"/>
        </w:rPr>
        <w:t xml:space="preserve"> and be sure to include an</w:t>
      </w:r>
      <w:r w:rsidR="00C75CAB">
        <w:rPr>
          <w:rFonts w:ascii="Arial" w:hAnsi="Arial" w:cs="Arial"/>
        </w:rPr>
        <w:t>y</w:t>
      </w:r>
      <w:r w:rsidR="00B54C6F">
        <w:rPr>
          <w:rFonts w:ascii="Arial" w:hAnsi="Arial" w:cs="Arial"/>
        </w:rPr>
        <w:t xml:space="preserve"> disparities </w:t>
      </w:r>
      <w:r w:rsidR="00E517A5">
        <w:rPr>
          <w:rFonts w:ascii="Arial" w:hAnsi="Arial" w:cs="Arial"/>
        </w:rPr>
        <w:t xml:space="preserve">that </w:t>
      </w:r>
      <w:r w:rsidR="00C75CAB">
        <w:rPr>
          <w:rFonts w:ascii="Arial" w:hAnsi="Arial" w:cs="Arial"/>
        </w:rPr>
        <w:t>will be impacted.</w:t>
      </w:r>
    </w:p>
    <w:p w14:paraId="25428360" w14:textId="03B6CDA6" w:rsidR="00681230" w:rsidRDefault="00681230" w:rsidP="007C0965"/>
    <w:p w14:paraId="16FC0FA1" w14:textId="5EF0616A" w:rsidR="00681230" w:rsidRDefault="00681230" w:rsidP="00715377">
      <w:pPr>
        <w:jc w:val="center"/>
      </w:pPr>
    </w:p>
    <w:p w14:paraId="46D5F5C0" w14:textId="1941A337" w:rsidR="00681230" w:rsidRDefault="00681230" w:rsidP="00715377">
      <w:pPr>
        <w:jc w:val="center"/>
      </w:pPr>
    </w:p>
    <w:p w14:paraId="251ABFA7" w14:textId="77777777" w:rsidR="00681230" w:rsidRDefault="00681230" w:rsidP="007C0965"/>
    <w:sectPr w:rsidR="00681230" w:rsidSect="00F73368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D260A" w14:textId="77777777" w:rsidR="00FE62C5" w:rsidRDefault="00FE62C5" w:rsidP="006204BD">
      <w:r>
        <w:separator/>
      </w:r>
    </w:p>
  </w:endnote>
  <w:endnote w:type="continuationSeparator" w:id="0">
    <w:p w14:paraId="6F2C0812" w14:textId="77777777" w:rsidR="00FE62C5" w:rsidRDefault="00FE62C5" w:rsidP="0062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C8B6E" w14:textId="77777777" w:rsidR="00FE62C5" w:rsidRDefault="00FE62C5" w:rsidP="006204BD">
      <w:r>
        <w:separator/>
      </w:r>
    </w:p>
  </w:footnote>
  <w:footnote w:type="continuationSeparator" w:id="0">
    <w:p w14:paraId="79289FF0" w14:textId="77777777" w:rsidR="00FE62C5" w:rsidRDefault="00FE62C5" w:rsidP="0062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00194" w14:textId="15221494" w:rsidR="006204BD" w:rsidRPr="00B624EE" w:rsidRDefault="00F73368" w:rsidP="00B624EE">
    <w:pPr>
      <w:pStyle w:val="Header"/>
    </w:pPr>
    <w:r>
      <w:rPr>
        <w:noProof/>
      </w:rPr>
      <w:drawing>
        <wp:inline distT="0" distB="0" distL="0" distR="0" wp14:anchorId="577C2670" wp14:editId="7DCFF64F">
          <wp:extent cx="3798277" cy="569595"/>
          <wp:effectExtent l="0" t="0" r="0" b="1905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645" cy="57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2259C"/>
    <w:multiLevelType w:val="hybridMultilevel"/>
    <w:tmpl w:val="009E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102A"/>
    <w:multiLevelType w:val="hybridMultilevel"/>
    <w:tmpl w:val="A25E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B2DA9"/>
    <w:multiLevelType w:val="hybridMultilevel"/>
    <w:tmpl w:val="D866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C7D52"/>
    <w:multiLevelType w:val="hybridMultilevel"/>
    <w:tmpl w:val="F9DC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77"/>
    <w:rsid w:val="00002A0D"/>
    <w:rsid w:val="00031CC4"/>
    <w:rsid w:val="00036151"/>
    <w:rsid w:val="00046F9F"/>
    <w:rsid w:val="00053480"/>
    <w:rsid w:val="0008696B"/>
    <w:rsid w:val="0008706B"/>
    <w:rsid w:val="0012502C"/>
    <w:rsid w:val="00134BA8"/>
    <w:rsid w:val="00150D5C"/>
    <w:rsid w:val="001674C5"/>
    <w:rsid w:val="001A4D48"/>
    <w:rsid w:val="001B5602"/>
    <w:rsid w:val="002219BB"/>
    <w:rsid w:val="00270586"/>
    <w:rsid w:val="00287BC1"/>
    <w:rsid w:val="00290DCC"/>
    <w:rsid w:val="00297390"/>
    <w:rsid w:val="002D2A6B"/>
    <w:rsid w:val="002D5CA1"/>
    <w:rsid w:val="00316218"/>
    <w:rsid w:val="00331CBA"/>
    <w:rsid w:val="003374CE"/>
    <w:rsid w:val="00380CBF"/>
    <w:rsid w:val="0039709F"/>
    <w:rsid w:val="003A0604"/>
    <w:rsid w:val="003A404B"/>
    <w:rsid w:val="003E14CD"/>
    <w:rsid w:val="003E5695"/>
    <w:rsid w:val="004012C0"/>
    <w:rsid w:val="00421E11"/>
    <w:rsid w:val="0042576E"/>
    <w:rsid w:val="0042665B"/>
    <w:rsid w:val="00461991"/>
    <w:rsid w:val="004F150A"/>
    <w:rsid w:val="00513CB2"/>
    <w:rsid w:val="00526F6A"/>
    <w:rsid w:val="0056153A"/>
    <w:rsid w:val="00570F12"/>
    <w:rsid w:val="0057387D"/>
    <w:rsid w:val="005754F1"/>
    <w:rsid w:val="005B78F9"/>
    <w:rsid w:val="005D4684"/>
    <w:rsid w:val="005E4BFB"/>
    <w:rsid w:val="0061403B"/>
    <w:rsid w:val="006204BD"/>
    <w:rsid w:val="00681230"/>
    <w:rsid w:val="006B0CA7"/>
    <w:rsid w:val="00715377"/>
    <w:rsid w:val="00721485"/>
    <w:rsid w:val="00756025"/>
    <w:rsid w:val="00767B89"/>
    <w:rsid w:val="00781664"/>
    <w:rsid w:val="00783629"/>
    <w:rsid w:val="007C0965"/>
    <w:rsid w:val="007D795D"/>
    <w:rsid w:val="007E537F"/>
    <w:rsid w:val="008120F0"/>
    <w:rsid w:val="008214F8"/>
    <w:rsid w:val="00855703"/>
    <w:rsid w:val="0087040F"/>
    <w:rsid w:val="008A0993"/>
    <w:rsid w:val="008B24CA"/>
    <w:rsid w:val="00933FB3"/>
    <w:rsid w:val="00955A58"/>
    <w:rsid w:val="00957885"/>
    <w:rsid w:val="009D2C17"/>
    <w:rsid w:val="009E4879"/>
    <w:rsid w:val="00A20E1B"/>
    <w:rsid w:val="00A24B2D"/>
    <w:rsid w:val="00A362FF"/>
    <w:rsid w:val="00A90633"/>
    <w:rsid w:val="00AB6F65"/>
    <w:rsid w:val="00B54C6F"/>
    <w:rsid w:val="00B624EE"/>
    <w:rsid w:val="00B62BD9"/>
    <w:rsid w:val="00B8679E"/>
    <w:rsid w:val="00BE10FD"/>
    <w:rsid w:val="00C41FD5"/>
    <w:rsid w:val="00C61B6C"/>
    <w:rsid w:val="00C75CAB"/>
    <w:rsid w:val="00CA5574"/>
    <w:rsid w:val="00CD5F7D"/>
    <w:rsid w:val="00CE08C6"/>
    <w:rsid w:val="00D077E1"/>
    <w:rsid w:val="00D20375"/>
    <w:rsid w:val="00D2261D"/>
    <w:rsid w:val="00D53462"/>
    <w:rsid w:val="00D6256E"/>
    <w:rsid w:val="00D66F7D"/>
    <w:rsid w:val="00D92E56"/>
    <w:rsid w:val="00E03911"/>
    <w:rsid w:val="00E064A4"/>
    <w:rsid w:val="00E166DA"/>
    <w:rsid w:val="00E329AA"/>
    <w:rsid w:val="00E517A5"/>
    <w:rsid w:val="00E640A1"/>
    <w:rsid w:val="00E83843"/>
    <w:rsid w:val="00EB0452"/>
    <w:rsid w:val="00ED70DC"/>
    <w:rsid w:val="00EE463B"/>
    <w:rsid w:val="00EE7E29"/>
    <w:rsid w:val="00EF4C53"/>
    <w:rsid w:val="00F14B00"/>
    <w:rsid w:val="00F26A81"/>
    <w:rsid w:val="00F31F3A"/>
    <w:rsid w:val="00F40D1F"/>
    <w:rsid w:val="00F47464"/>
    <w:rsid w:val="00F47A33"/>
    <w:rsid w:val="00F51824"/>
    <w:rsid w:val="00F73368"/>
    <w:rsid w:val="00F82DD4"/>
    <w:rsid w:val="00FE62C5"/>
    <w:rsid w:val="00FF1343"/>
    <w:rsid w:val="00FF546C"/>
    <w:rsid w:val="41F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A7312"/>
  <w15:chartTrackingRefBased/>
  <w15:docId w15:val="{C31CEF6C-7CE5-4C62-B3DA-786D016C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5377"/>
    <w:rPr>
      <w:rFonts w:ascii="Microsoft Sans Serif" w:eastAsia="Calibri" w:hAnsi="Microsoft Sans Serif" w:cs="Microsoft Sans Seri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4BD"/>
    <w:rPr>
      <w:rFonts w:ascii="Microsoft Sans Serif" w:eastAsia="Calibri" w:hAnsi="Microsoft Sans Serif" w:cs="Microsoft Sans Seri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4BD"/>
    <w:rPr>
      <w:rFonts w:ascii="Microsoft Sans Serif" w:eastAsia="Calibri" w:hAnsi="Microsoft Sans Serif" w:cs="Microsoft Sans Serif"/>
      <w:sz w:val="22"/>
      <w:szCs w:val="22"/>
    </w:rPr>
  </w:style>
  <w:style w:type="paragraph" w:styleId="ListParagraph">
    <w:name w:val="List Paragraph"/>
    <w:basedOn w:val="Normal"/>
    <w:uiPriority w:val="34"/>
    <w:qFormat/>
    <w:rsid w:val="00046F9F"/>
    <w:pPr>
      <w:ind w:left="720"/>
      <w:contextualSpacing/>
    </w:pPr>
    <w:rPr>
      <w:rFonts w:ascii="Arial" w:eastAsiaTheme="minorHAnsi" w:hAnsi="Arial" w:cs="Times New Roman (Body CS)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C70461A3F04B92703EE454C0E6C0" ma:contentTypeVersion="14" ma:contentTypeDescription="Create a new document." ma:contentTypeScope="" ma:versionID="27e07fe0eef2b5df4c20a6939f0d56fe">
  <xsd:schema xmlns:xsd="http://www.w3.org/2001/XMLSchema" xmlns:xs="http://www.w3.org/2001/XMLSchema" xmlns:p="http://schemas.microsoft.com/office/2006/metadata/properties" xmlns:ns2="693ee1e7-fd30-4ae2-9734-66ef4a541dc0" xmlns:ns3="6e570fb3-45c7-4cfc-8b70-1dfea2568f50" targetNamespace="http://schemas.microsoft.com/office/2006/metadata/properties" ma:root="true" ma:fieldsID="46f35c6d8153fbc8fd215c95df9d6abb" ns2:_="" ns3:_="">
    <xsd:import namespace="693ee1e7-fd30-4ae2-9734-66ef4a541dc0"/>
    <xsd:import namespace="6e570fb3-45c7-4cfc-8b70-1dfea2568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Notes0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oaj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e1e7-fd30-4ae2-9734-66ef4a541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s0" ma:index="16" nillable="true" ma:displayName="Notes" ma:internalName="Notes0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ajh" ma:index="21" nillable="true" ma:displayName="Description" ma:internalName="oaj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70fb3-45c7-4cfc-8b70-1dfea2568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693ee1e7-fd30-4ae2-9734-66ef4a541dc0" xsi:nil="true"/>
    <oajh xmlns="693ee1e7-fd30-4ae2-9734-66ef4a541dc0" xsi:nil="true"/>
  </documentManagement>
</p:properties>
</file>

<file path=customXml/itemProps1.xml><?xml version="1.0" encoding="utf-8"?>
<ds:datastoreItem xmlns:ds="http://schemas.openxmlformats.org/officeDocument/2006/customXml" ds:itemID="{A4B83D7D-3122-4324-85AA-6AAEC241D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E1AF8-B88E-495B-8023-96C12900A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e1e7-fd30-4ae2-9734-66ef4a541dc0"/>
    <ds:schemaRef ds:uri="6e570fb3-45c7-4cfc-8b70-1dfea2568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250C1-4D47-490A-8D83-423A0C0BED40}">
  <ds:schemaRefs>
    <ds:schemaRef ds:uri="http://schemas.microsoft.com/office/2006/metadata/properties"/>
    <ds:schemaRef ds:uri="http://schemas.microsoft.com/office/infopath/2007/PartnerControls"/>
    <ds:schemaRef ds:uri="693ee1e7-fd30-4ae2-9734-66ef4a541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Higgins</dc:creator>
  <cp:keywords/>
  <dc:description/>
  <cp:lastModifiedBy>Stephanie Strickland</cp:lastModifiedBy>
  <cp:revision>2</cp:revision>
  <dcterms:created xsi:type="dcterms:W3CDTF">2020-08-27T16:55:00Z</dcterms:created>
  <dcterms:modified xsi:type="dcterms:W3CDTF">2020-08-27T16:55:00Z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0x0101000B13C70461A3F04B92703EE454C0E6C0</vt:lpwstr>
  </property>
</Properties>
</file>