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5626" w14:textId="77777777" w:rsidR="00037A44" w:rsidRPr="00650565" w:rsidRDefault="00037A44" w:rsidP="00037A44">
      <w:pPr>
        <w:rPr>
          <w:rFonts w:ascii="Arial" w:hAnsi="Arial" w:cs="Arial"/>
          <w:sz w:val="22"/>
          <w:szCs w:val="22"/>
        </w:rPr>
      </w:pPr>
    </w:p>
    <w:p w14:paraId="6147B9AC" w14:textId="6911CC74" w:rsidR="00FE019E" w:rsidRPr="00650565" w:rsidRDefault="00FE019E" w:rsidP="009630A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D43E2F" w14:textId="580F41BC" w:rsidR="00A6514F" w:rsidRDefault="00A6514F" w:rsidP="00A6514F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Rural </w:t>
      </w:r>
      <w:r w:rsidR="00CE798B">
        <w:rPr>
          <w:rFonts w:ascii="Arial" w:eastAsia="Arial" w:hAnsi="Arial" w:cs="Arial"/>
          <w:b/>
          <w:bCs/>
        </w:rPr>
        <w:t xml:space="preserve">Hospital </w:t>
      </w:r>
      <w:r>
        <w:rPr>
          <w:rFonts w:ascii="Arial" w:eastAsia="Arial" w:hAnsi="Arial" w:cs="Arial"/>
          <w:b/>
          <w:bCs/>
        </w:rPr>
        <w:t xml:space="preserve">Leadership and Workforce Development Grant </w:t>
      </w:r>
    </w:p>
    <w:p w14:paraId="6ADD6B9C" w14:textId="68035C8C" w:rsidR="009630AA" w:rsidRPr="004273D3" w:rsidRDefault="009630AA" w:rsidP="009630AA">
      <w:pPr>
        <w:jc w:val="center"/>
        <w:rPr>
          <w:rFonts w:ascii="Arial" w:eastAsia="Arial" w:hAnsi="Arial" w:cs="Arial"/>
          <w:b/>
          <w:bCs/>
        </w:rPr>
      </w:pPr>
      <w:r w:rsidRPr="0065056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273D3">
        <w:rPr>
          <w:rFonts w:ascii="Arial" w:eastAsia="Arial" w:hAnsi="Arial" w:cs="Arial"/>
          <w:b/>
          <w:bCs/>
        </w:rPr>
        <w:t xml:space="preserve">Proposal </w:t>
      </w:r>
      <w:r w:rsidR="009E473A" w:rsidRPr="004273D3">
        <w:rPr>
          <w:rFonts w:ascii="Arial" w:eastAsia="Arial" w:hAnsi="Arial" w:cs="Arial"/>
          <w:b/>
          <w:bCs/>
        </w:rPr>
        <w:t>Narrative</w:t>
      </w:r>
    </w:p>
    <w:p w14:paraId="5D34F061" w14:textId="77777777" w:rsidR="006C2056" w:rsidRDefault="006C2056" w:rsidP="009630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CF95FF8" w14:textId="77777777" w:rsidR="00D34A07" w:rsidRDefault="00D34A07" w:rsidP="00903F23">
      <w:pPr>
        <w:rPr>
          <w:rFonts w:ascii="Arial" w:hAnsi="Arial" w:cs="Arial"/>
          <w:b/>
          <w:bCs/>
          <w:sz w:val="22"/>
          <w:szCs w:val="22"/>
        </w:rPr>
      </w:pPr>
    </w:p>
    <w:p w14:paraId="20694650" w14:textId="77777777" w:rsidR="00D34A07" w:rsidRDefault="00D34A07" w:rsidP="00903F23">
      <w:pPr>
        <w:rPr>
          <w:rFonts w:ascii="Arial" w:hAnsi="Arial" w:cs="Arial"/>
          <w:b/>
          <w:bCs/>
          <w:sz w:val="22"/>
          <w:szCs w:val="22"/>
        </w:rPr>
      </w:pPr>
    </w:p>
    <w:p w14:paraId="07A2869B" w14:textId="77777777" w:rsidR="008056C2" w:rsidRDefault="008056C2" w:rsidP="0814A496">
      <w:pPr>
        <w:rPr>
          <w:rFonts w:ascii="Arial" w:hAnsi="Arial" w:cs="Arial"/>
          <w:sz w:val="22"/>
          <w:szCs w:val="22"/>
        </w:rPr>
      </w:pPr>
    </w:p>
    <w:p w14:paraId="7B188621" w14:textId="14BE9E7B" w:rsidR="00307A51" w:rsidRDefault="00D34A07" w:rsidP="00493F68">
      <w:pPr>
        <w:rPr>
          <w:rFonts w:ascii="Arial" w:hAnsi="Arial" w:cs="Arial"/>
          <w:b/>
          <w:bCs/>
          <w:sz w:val="22"/>
          <w:szCs w:val="22"/>
        </w:rPr>
      </w:pPr>
      <w:r w:rsidRPr="00D34A07">
        <w:rPr>
          <w:rFonts w:ascii="Arial" w:hAnsi="Arial" w:cs="Arial"/>
          <w:b/>
          <w:bCs/>
          <w:sz w:val="22"/>
          <w:szCs w:val="22"/>
        </w:rPr>
        <w:t>Proposal Questions</w:t>
      </w:r>
    </w:p>
    <w:p w14:paraId="6FD2A275" w14:textId="77777777" w:rsidR="00493F68" w:rsidRPr="00493F68" w:rsidRDefault="00493F68" w:rsidP="00493F68">
      <w:pPr>
        <w:rPr>
          <w:rFonts w:ascii="Arial" w:hAnsi="Arial" w:cs="Arial"/>
          <w:b/>
          <w:bCs/>
          <w:sz w:val="22"/>
          <w:szCs w:val="22"/>
        </w:rPr>
      </w:pPr>
    </w:p>
    <w:p w14:paraId="1761D3ED" w14:textId="2CEFFED8" w:rsidR="00211AE2" w:rsidRDefault="00211AE2" w:rsidP="00903F2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</w:t>
      </w:r>
      <w:r w:rsidR="001115FB">
        <w:rPr>
          <w:rFonts w:ascii="Arial" w:hAnsi="Arial" w:cs="Arial"/>
          <w:b/>
          <w:bCs/>
          <w:sz w:val="22"/>
          <w:szCs w:val="22"/>
        </w:rPr>
        <w:t xml:space="preserve">ization: </w:t>
      </w:r>
    </w:p>
    <w:p w14:paraId="256F208D" w14:textId="77777777" w:rsidR="001115FB" w:rsidRPr="001115FB" w:rsidRDefault="001115FB" w:rsidP="001115FB">
      <w:pPr>
        <w:rPr>
          <w:rFonts w:ascii="Arial" w:hAnsi="Arial" w:cs="Arial"/>
          <w:b/>
          <w:bCs/>
          <w:sz w:val="22"/>
          <w:szCs w:val="22"/>
        </w:rPr>
      </w:pPr>
    </w:p>
    <w:p w14:paraId="2E6B9561" w14:textId="15433476" w:rsidR="00903F23" w:rsidRPr="00650565" w:rsidRDefault="00903F23" w:rsidP="00903F2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6B52AFB4">
        <w:rPr>
          <w:rFonts w:ascii="Arial" w:hAnsi="Arial" w:cs="Arial"/>
          <w:b/>
          <w:bCs/>
          <w:sz w:val="22"/>
          <w:szCs w:val="22"/>
        </w:rPr>
        <w:t xml:space="preserve">Statement of Need </w:t>
      </w:r>
      <w:r w:rsidR="009E473A">
        <w:rPr>
          <w:rFonts w:ascii="Arial" w:hAnsi="Arial" w:cs="Arial"/>
          <w:b/>
          <w:bCs/>
          <w:sz w:val="22"/>
          <w:szCs w:val="22"/>
        </w:rPr>
        <w:t>–</w:t>
      </w:r>
      <w:r w:rsidRPr="6B52AFB4">
        <w:rPr>
          <w:rFonts w:ascii="Arial" w:hAnsi="Arial" w:cs="Arial"/>
          <w:b/>
          <w:bCs/>
          <w:sz w:val="22"/>
          <w:szCs w:val="22"/>
        </w:rPr>
        <w:t xml:space="preserve"> Purpose</w:t>
      </w:r>
      <w:r w:rsidR="009E473A">
        <w:rPr>
          <w:rFonts w:ascii="Arial" w:hAnsi="Arial" w:cs="Arial"/>
          <w:b/>
          <w:bCs/>
          <w:sz w:val="22"/>
          <w:szCs w:val="22"/>
        </w:rPr>
        <w:t xml:space="preserve"> (</w:t>
      </w:r>
      <w:r w:rsidR="000B7DCF">
        <w:rPr>
          <w:rFonts w:ascii="Arial" w:hAnsi="Arial" w:cs="Arial"/>
          <w:b/>
          <w:bCs/>
          <w:sz w:val="22"/>
          <w:szCs w:val="22"/>
        </w:rPr>
        <w:t>150 Word Limit)</w:t>
      </w:r>
    </w:p>
    <w:p w14:paraId="15551873" w14:textId="50478674" w:rsidR="00903F23" w:rsidRPr="00650565" w:rsidRDefault="004C4A6A" w:rsidP="00903F2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03F23" w:rsidRPr="00650565">
        <w:rPr>
          <w:rFonts w:ascii="Arial" w:hAnsi="Arial" w:cs="Arial"/>
          <w:sz w:val="22"/>
          <w:szCs w:val="22"/>
        </w:rPr>
        <w:t xml:space="preserve">specific </w:t>
      </w:r>
      <w:r w:rsidR="0073725C">
        <w:rPr>
          <w:rFonts w:ascii="Arial" w:hAnsi="Arial" w:cs="Arial"/>
          <w:sz w:val="22"/>
          <w:szCs w:val="22"/>
        </w:rPr>
        <w:t>workforce and capacity building</w:t>
      </w:r>
      <w:r w:rsidR="00903F23" w:rsidRPr="006505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gaps and </w:t>
      </w:r>
      <w:r w:rsidR="00903F23" w:rsidRPr="00650565">
        <w:rPr>
          <w:rFonts w:ascii="Arial" w:hAnsi="Arial" w:cs="Arial"/>
          <w:sz w:val="22"/>
          <w:szCs w:val="22"/>
        </w:rPr>
        <w:t xml:space="preserve">needs </w:t>
      </w:r>
      <w:r>
        <w:rPr>
          <w:rFonts w:ascii="Arial" w:hAnsi="Arial" w:cs="Arial"/>
          <w:sz w:val="22"/>
          <w:szCs w:val="22"/>
        </w:rPr>
        <w:t xml:space="preserve">are </w:t>
      </w:r>
      <w:r w:rsidR="00903F23" w:rsidRPr="00650565">
        <w:rPr>
          <w:rFonts w:ascii="Arial" w:hAnsi="Arial" w:cs="Arial"/>
          <w:sz w:val="22"/>
          <w:szCs w:val="22"/>
        </w:rPr>
        <w:t>being addressed through the</w:t>
      </w:r>
      <w:r w:rsidR="381FF957" w:rsidRPr="00650565">
        <w:rPr>
          <w:rFonts w:ascii="Arial" w:hAnsi="Arial" w:cs="Arial"/>
          <w:sz w:val="22"/>
          <w:szCs w:val="22"/>
        </w:rPr>
        <w:t xml:space="preserve"> </w:t>
      </w:r>
      <w:r w:rsidR="00903F23" w:rsidRPr="00650565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2"/>
          <w:szCs w:val="22"/>
        </w:rPr>
        <w:t>?</w:t>
      </w:r>
    </w:p>
    <w:p w14:paraId="7C97B51D" w14:textId="77777777" w:rsidR="00903F23" w:rsidRDefault="00903F23" w:rsidP="00903F23">
      <w:pPr>
        <w:rPr>
          <w:rFonts w:ascii="Arial" w:hAnsi="Arial" w:cs="Arial"/>
          <w:sz w:val="22"/>
          <w:szCs w:val="22"/>
        </w:rPr>
      </w:pPr>
    </w:p>
    <w:p w14:paraId="71707B79" w14:textId="77777777" w:rsidR="009C2596" w:rsidRPr="00650565" w:rsidRDefault="009C2596" w:rsidP="00903F23">
      <w:pPr>
        <w:rPr>
          <w:rFonts w:ascii="Arial" w:hAnsi="Arial" w:cs="Arial"/>
          <w:sz w:val="22"/>
          <w:szCs w:val="22"/>
        </w:rPr>
      </w:pPr>
    </w:p>
    <w:p w14:paraId="630C025C" w14:textId="167894D2" w:rsidR="00903F23" w:rsidRPr="00650565" w:rsidRDefault="00903F23" w:rsidP="00903F2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6B52AFB4">
        <w:rPr>
          <w:rFonts w:ascii="Arial" w:hAnsi="Arial" w:cs="Arial"/>
          <w:b/>
          <w:bCs/>
          <w:sz w:val="22"/>
          <w:szCs w:val="22"/>
        </w:rPr>
        <w:t xml:space="preserve">Description of Proposed </w:t>
      </w:r>
      <w:r w:rsidR="00595E0B">
        <w:rPr>
          <w:rFonts w:ascii="Arial" w:hAnsi="Arial" w:cs="Arial"/>
          <w:b/>
          <w:bCs/>
          <w:sz w:val="22"/>
          <w:szCs w:val="22"/>
        </w:rPr>
        <w:t xml:space="preserve">Project and </w:t>
      </w:r>
      <w:r w:rsidRPr="6B52AFB4">
        <w:rPr>
          <w:rFonts w:ascii="Arial" w:hAnsi="Arial" w:cs="Arial"/>
          <w:b/>
          <w:bCs/>
          <w:sz w:val="22"/>
          <w:szCs w:val="22"/>
        </w:rPr>
        <w:t>Activities</w:t>
      </w:r>
      <w:r w:rsidR="000B7DCF">
        <w:rPr>
          <w:rFonts w:ascii="Arial" w:hAnsi="Arial" w:cs="Arial"/>
          <w:b/>
          <w:bCs/>
          <w:sz w:val="22"/>
          <w:szCs w:val="22"/>
        </w:rPr>
        <w:t xml:space="preserve"> (250 Wor</w:t>
      </w:r>
      <w:r w:rsidR="009C2596">
        <w:rPr>
          <w:rFonts w:ascii="Arial" w:hAnsi="Arial" w:cs="Arial"/>
          <w:b/>
          <w:bCs/>
          <w:sz w:val="22"/>
          <w:szCs w:val="22"/>
        </w:rPr>
        <w:t>d</w:t>
      </w:r>
      <w:r w:rsidR="000B7DCF">
        <w:rPr>
          <w:rFonts w:ascii="Arial" w:hAnsi="Arial" w:cs="Arial"/>
          <w:b/>
          <w:bCs/>
          <w:sz w:val="22"/>
          <w:szCs w:val="22"/>
        </w:rPr>
        <w:t xml:space="preserve"> Limit</w:t>
      </w:r>
      <w:r w:rsidR="009C2596">
        <w:rPr>
          <w:rFonts w:ascii="Arial" w:hAnsi="Arial" w:cs="Arial"/>
          <w:b/>
          <w:bCs/>
          <w:sz w:val="22"/>
          <w:szCs w:val="22"/>
        </w:rPr>
        <w:t>)</w:t>
      </w:r>
    </w:p>
    <w:p w14:paraId="620F1337" w14:textId="16C7AA0F" w:rsidR="0083467D" w:rsidRPr="0083467D" w:rsidRDefault="00903F23" w:rsidP="0083467D">
      <w:pPr>
        <w:pStyle w:val="ListParagraph"/>
        <w:rPr>
          <w:rFonts w:ascii="Arial" w:hAnsi="Arial" w:cs="Arial"/>
          <w:sz w:val="22"/>
          <w:szCs w:val="22"/>
        </w:rPr>
      </w:pPr>
      <w:r w:rsidRPr="6B52AFB4">
        <w:rPr>
          <w:rFonts w:ascii="Arial" w:hAnsi="Arial" w:cs="Arial"/>
          <w:sz w:val="22"/>
          <w:szCs w:val="22"/>
        </w:rPr>
        <w:t xml:space="preserve">Provide </w:t>
      </w:r>
      <w:r w:rsidR="0005465A">
        <w:rPr>
          <w:rFonts w:ascii="Arial" w:hAnsi="Arial" w:cs="Arial"/>
          <w:sz w:val="22"/>
          <w:szCs w:val="22"/>
        </w:rPr>
        <w:t>a detailed des</w:t>
      </w:r>
      <w:r w:rsidR="00607D64">
        <w:rPr>
          <w:rFonts w:ascii="Arial" w:hAnsi="Arial" w:cs="Arial"/>
          <w:sz w:val="22"/>
          <w:szCs w:val="22"/>
        </w:rPr>
        <w:t>cription</w:t>
      </w:r>
      <w:r w:rsidR="0005465A">
        <w:rPr>
          <w:rFonts w:ascii="Arial" w:hAnsi="Arial" w:cs="Arial"/>
          <w:sz w:val="22"/>
          <w:szCs w:val="22"/>
        </w:rPr>
        <w:t xml:space="preserve"> o</w:t>
      </w:r>
      <w:r w:rsidR="00607D64">
        <w:rPr>
          <w:rFonts w:ascii="Arial" w:hAnsi="Arial" w:cs="Arial"/>
          <w:sz w:val="22"/>
          <w:szCs w:val="22"/>
        </w:rPr>
        <w:t xml:space="preserve">f </w:t>
      </w:r>
      <w:r w:rsidR="0005465A">
        <w:rPr>
          <w:rFonts w:ascii="Arial" w:hAnsi="Arial" w:cs="Arial"/>
          <w:sz w:val="22"/>
          <w:szCs w:val="22"/>
        </w:rPr>
        <w:t>your project</w:t>
      </w:r>
      <w:r w:rsidR="004D7953">
        <w:rPr>
          <w:rFonts w:ascii="Arial" w:hAnsi="Arial" w:cs="Arial"/>
          <w:sz w:val="22"/>
          <w:szCs w:val="22"/>
        </w:rPr>
        <w:t xml:space="preserve"> including key objectives,</w:t>
      </w:r>
      <w:r w:rsidR="00A218A7">
        <w:rPr>
          <w:rFonts w:ascii="Arial" w:hAnsi="Arial" w:cs="Arial"/>
          <w:sz w:val="22"/>
          <w:szCs w:val="22"/>
        </w:rPr>
        <w:t xml:space="preserve"> deliverables, </w:t>
      </w:r>
      <w:r w:rsidR="00392BEA">
        <w:rPr>
          <w:rFonts w:ascii="Arial" w:hAnsi="Arial" w:cs="Arial"/>
          <w:sz w:val="22"/>
          <w:szCs w:val="22"/>
        </w:rPr>
        <w:t xml:space="preserve">targeted staff, </w:t>
      </w:r>
      <w:r w:rsidR="00A218A7">
        <w:rPr>
          <w:rFonts w:ascii="Arial" w:hAnsi="Arial" w:cs="Arial"/>
          <w:sz w:val="22"/>
          <w:szCs w:val="22"/>
        </w:rPr>
        <w:t xml:space="preserve">training resources, </w:t>
      </w:r>
      <w:r w:rsidR="00B91AFB">
        <w:rPr>
          <w:rFonts w:ascii="Arial" w:hAnsi="Arial" w:cs="Arial"/>
          <w:sz w:val="22"/>
          <w:szCs w:val="22"/>
        </w:rPr>
        <w:t xml:space="preserve">and </w:t>
      </w:r>
      <w:r w:rsidR="00A218A7">
        <w:rPr>
          <w:rFonts w:ascii="Arial" w:hAnsi="Arial" w:cs="Arial"/>
          <w:sz w:val="22"/>
          <w:szCs w:val="22"/>
        </w:rPr>
        <w:t>key partners</w:t>
      </w:r>
      <w:r w:rsidR="00607D64">
        <w:rPr>
          <w:rFonts w:ascii="Arial" w:hAnsi="Arial" w:cs="Arial"/>
          <w:sz w:val="22"/>
          <w:szCs w:val="22"/>
        </w:rPr>
        <w:t>.</w:t>
      </w:r>
      <w:r w:rsidR="00B91AFB">
        <w:rPr>
          <w:rFonts w:ascii="Arial" w:hAnsi="Arial" w:cs="Arial"/>
          <w:sz w:val="22"/>
          <w:szCs w:val="22"/>
        </w:rPr>
        <w:t xml:space="preserve"> </w:t>
      </w:r>
      <w:r w:rsidR="0083467D" w:rsidRPr="0083467D">
        <w:rPr>
          <w:rFonts w:ascii="Arial" w:hAnsi="Arial" w:cs="Arial"/>
          <w:sz w:val="22"/>
          <w:szCs w:val="22"/>
        </w:rPr>
        <w:t>Also include a high-level timeline of your project.</w:t>
      </w:r>
    </w:p>
    <w:p w14:paraId="77611A51" w14:textId="77777777" w:rsidR="0083467D" w:rsidRDefault="0083467D" w:rsidP="0083467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741B1465" w14:textId="77777777" w:rsidR="009C2596" w:rsidRPr="0083467D" w:rsidRDefault="009C2596" w:rsidP="0083467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54DBDE09" w14:textId="47384441" w:rsidR="3F1B783B" w:rsidRPr="00650565" w:rsidRDefault="3F1B783B" w:rsidP="3F1B783B">
      <w:pPr>
        <w:pStyle w:val="ListParagraph"/>
        <w:rPr>
          <w:rFonts w:ascii="Arial" w:hAnsi="Arial" w:cs="Arial"/>
          <w:sz w:val="22"/>
          <w:szCs w:val="22"/>
        </w:rPr>
      </w:pPr>
    </w:p>
    <w:p w14:paraId="6F382E6A" w14:textId="77777777" w:rsidR="00903F23" w:rsidRPr="00650565" w:rsidRDefault="00903F23" w:rsidP="00903F2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6B52AFB4">
        <w:rPr>
          <w:rFonts w:ascii="Arial" w:hAnsi="Arial" w:cs="Arial"/>
          <w:b/>
          <w:bCs/>
          <w:sz w:val="22"/>
          <w:szCs w:val="22"/>
        </w:rPr>
        <w:t>Measures of Success</w:t>
      </w:r>
    </w:p>
    <w:p w14:paraId="5CE4A4DA" w14:textId="72163AED" w:rsidR="006C2056" w:rsidRPr="009C2596" w:rsidRDefault="0062134E" w:rsidP="009C2596">
      <w:pPr>
        <w:pStyle w:val="ListParagraph"/>
        <w:rPr>
          <w:rFonts w:ascii="Arial" w:hAnsi="Arial" w:cs="Arial"/>
          <w:sz w:val="22"/>
          <w:szCs w:val="22"/>
        </w:rPr>
      </w:pPr>
      <w:r w:rsidRPr="007E622D">
        <w:rPr>
          <w:rFonts w:ascii="Arial" w:hAnsi="Arial" w:cs="Arial"/>
          <w:sz w:val="22"/>
          <w:szCs w:val="22"/>
        </w:rPr>
        <w:t xml:space="preserve">Provide a brief summary of the </w:t>
      </w:r>
      <w:r w:rsidR="007E2097">
        <w:rPr>
          <w:rFonts w:ascii="Arial" w:hAnsi="Arial" w:cs="Arial"/>
          <w:sz w:val="22"/>
          <w:szCs w:val="22"/>
        </w:rPr>
        <w:t>expected</w:t>
      </w:r>
      <w:r w:rsidRPr="008056C2">
        <w:rPr>
          <w:rFonts w:ascii="Arial" w:hAnsi="Arial" w:cs="Arial"/>
          <w:sz w:val="22"/>
          <w:szCs w:val="22"/>
        </w:rPr>
        <w:t xml:space="preserve"> impact this project will have for your organization. </w:t>
      </w:r>
      <w:r w:rsidR="007E2097">
        <w:rPr>
          <w:rFonts w:ascii="Arial" w:hAnsi="Arial" w:cs="Arial"/>
          <w:sz w:val="22"/>
          <w:szCs w:val="22"/>
        </w:rPr>
        <w:t>I</w:t>
      </w:r>
      <w:r w:rsidRPr="008056C2">
        <w:rPr>
          <w:rFonts w:ascii="Arial" w:hAnsi="Arial" w:cs="Arial"/>
          <w:sz w:val="22"/>
          <w:szCs w:val="22"/>
        </w:rPr>
        <w:t>nclude measurable goals</w:t>
      </w:r>
      <w:r w:rsidR="005D182E">
        <w:rPr>
          <w:rFonts w:ascii="Arial" w:hAnsi="Arial" w:cs="Arial"/>
          <w:sz w:val="22"/>
          <w:szCs w:val="22"/>
        </w:rPr>
        <w:t xml:space="preserve"> and </w:t>
      </w:r>
      <w:r w:rsidRPr="008056C2">
        <w:rPr>
          <w:rFonts w:ascii="Arial" w:hAnsi="Arial" w:cs="Arial"/>
          <w:sz w:val="22"/>
          <w:szCs w:val="22"/>
        </w:rPr>
        <w:t>metrics</w:t>
      </w:r>
      <w:r w:rsidR="009C2596">
        <w:rPr>
          <w:rFonts w:ascii="Arial" w:hAnsi="Arial" w:cs="Arial"/>
          <w:sz w:val="22"/>
          <w:szCs w:val="22"/>
        </w:rPr>
        <w:t xml:space="preserve"> </w:t>
      </w:r>
      <w:r w:rsidR="009C2596" w:rsidRPr="009C2596">
        <w:rPr>
          <w:rFonts w:ascii="Arial" w:hAnsi="Arial" w:cs="Arial"/>
          <w:sz w:val="22"/>
          <w:szCs w:val="22"/>
        </w:rPr>
        <w:t>(</w:t>
      </w:r>
      <w:r w:rsidR="00903F23" w:rsidRPr="009C2596">
        <w:rPr>
          <w:rFonts w:ascii="Arial" w:hAnsi="Arial" w:cs="Arial"/>
          <w:i/>
          <w:iCs/>
          <w:sz w:val="22"/>
          <w:szCs w:val="22"/>
        </w:rPr>
        <w:t xml:space="preserve">Should your request be </w:t>
      </w:r>
      <w:proofErr w:type="gramStart"/>
      <w:r w:rsidR="00903F23" w:rsidRPr="009C2596">
        <w:rPr>
          <w:rFonts w:ascii="Arial" w:hAnsi="Arial" w:cs="Arial"/>
          <w:i/>
          <w:iCs/>
          <w:sz w:val="22"/>
          <w:szCs w:val="22"/>
        </w:rPr>
        <w:t>approved,</w:t>
      </w:r>
      <w:proofErr w:type="gramEnd"/>
      <w:r w:rsidR="00903F23" w:rsidRPr="009C2596">
        <w:rPr>
          <w:rFonts w:ascii="Arial" w:hAnsi="Arial" w:cs="Arial"/>
          <w:i/>
          <w:iCs/>
          <w:sz w:val="22"/>
          <w:szCs w:val="22"/>
        </w:rPr>
        <w:t xml:space="preserve"> you </w:t>
      </w:r>
      <w:r w:rsidR="003B4168" w:rsidRPr="009C2596">
        <w:rPr>
          <w:rFonts w:ascii="Arial" w:hAnsi="Arial" w:cs="Arial"/>
          <w:i/>
          <w:iCs/>
          <w:sz w:val="22"/>
          <w:szCs w:val="22"/>
        </w:rPr>
        <w:t xml:space="preserve">will </w:t>
      </w:r>
      <w:r w:rsidR="00903F23" w:rsidRPr="009C2596">
        <w:rPr>
          <w:rFonts w:ascii="Arial" w:hAnsi="Arial" w:cs="Arial"/>
          <w:i/>
          <w:iCs/>
          <w:sz w:val="22"/>
          <w:szCs w:val="22"/>
        </w:rPr>
        <w:t xml:space="preserve">be required to </w:t>
      </w:r>
      <w:r w:rsidR="003B4168" w:rsidRPr="009C2596">
        <w:rPr>
          <w:rFonts w:ascii="Arial" w:hAnsi="Arial" w:cs="Arial"/>
          <w:i/>
          <w:iCs/>
          <w:sz w:val="22"/>
          <w:szCs w:val="22"/>
        </w:rPr>
        <w:t xml:space="preserve">report on your </w:t>
      </w:r>
      <w:r w:rsidR="00903F23" w:rsidRPr="009C2596">
        <w:rPr>
          <w:rFonts w:ascii="Arial" w:hAnsi="Arial" w:cs="Arial"/>
          <w:i/>
          <w:iCs/>
          <w:sz w:val="22"/>
          <w:szCs w:val="22"/>
        </w:rPr>
        <w:t xml:space="preserve">progress </w:t>
      </w:r>
      <w:r w:rsidR="003B4168" w:rsidRPr="009C2596">
        <w:rPr>
          <w:rFonts w:ascii="Arial" w:hAnsi="Arial" w:cs="Arial"/>
          <w:i/>
          <w:iCs/>
          <w:sz w:val="22"/>
          <w:szCs w:val="22"/>
        </w:rPr>
        <w:t>and program outcomes</w:t>
      </w:r>
      <w:r w:rsidR="009C2596" w:rsidRPr="009C2596">
        <w:rPr>
          <w:rFonts w:ascii="Arial" w:hAnsi="Arial" w:cs="Arial"/>
          <w:i/>
          <w:iCs/>
          <w:sz w:val="22"/>
          <w:szCs w:val="22"/>
        </w:rPr>
        <w:t>)</w:t>
      </w:r>
    </w:p>
    <w:p w14:paraId="7FA1DC53" w14:textId="47BCCB36" w:rsidR="6B52AFB4" w:rsidRDefault="6B52AFB4" w:rsidP="008056C2"/>
    <w:p w14:paraId="35ADDA1B" w14:textId="77777777" w:rsidR="009C2596" w:rsidRDefault="009C2596" w:rsidP="008056C2"/>
    <w:p w14:paraId="4BD7BDC6" w14:textId="0D8335B6" w:rsidR="2CADCA83" w:rsidRDefault="2CADCA83" w:rsidP="6B52AFB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6B52AFB4">
        <w:rPr>
          <w:rFonts w:ascii="Arial" w:hAnsi="Arial" w:cs="Arial"/>
          <w:b/>
          <w:bCs/>
          <w:sz w:val="22"/>
          <w:szCs w:val="22"/>
        </w:rPr>
        <w:t>Sustainability Plan</w:t>
      </w:r>
      <w:r w:rsidR="009C2596">
        <w:rPr>
          <w:rFonts w:ascii="Arial" w:hAnsi="Arial" w:cs="Arial"/>
          <w:b/>
          <w:bCs/>
          <w:sz w:val="22"/>
          <w:szCs w:val="22"/>
        </w:rPr>
        <w:t xml:space="preserve"> (250 Word Limit)</w:t>
      </w:r>
    </w:p>
    <w:p w14:paraId="5A2A4D10" w14:textId="29E89538" w:rsidR="00903F23" w:rsidRPr="00493F68" w:rsidRDefault="2CADCA83" w:rsidP="00493F68">
      <w:pPr>
        <w:ind w:left="720"/>
        <w:rPr>
          <w:rFonts w:ascii="Arial" w:hAnsi="Arial" w:cs="Arial"/>
          <w:sz w:val="22"/>
          <w:szCs w:val="22"/>
        </w:rPr>
      </w:pPr>
      <w:r w:rsidRPr="007E622D">
        <w:rPr>
          <w:rFonts w:ascii="Arial" w:eastAsia="Cambria" w:hAnsi="Arial" w:cs="Arial"/>
          <w:sz w:val="22"/>
          <w:szCs w:val="22"/>
        </w:rPr>
        <w:t xml:space="preserve">Describe the sustainability plan for your project. How will </w:t>
      </w:r>
      <w:r w:rsidR="001860CB">
        <w:rPr>
          <w:rFonts w:ascii="Arial" w:eastAsia="Cambria" w:hAnsi="Arial" w:cs="Arial"/>
          <w:sz w:val="22"/>
          <w:szCs w:val="22"/>
        </w:rPr>
        <w:t xml:space="preserve">your </w:t>
      </w:r>
      <w:r w:rsidR="00361E7C">
        <w:rPr>
          <w:rFonts w:ascii="Arial" w:eastAsia="Cambria" w:hAnsi="Arial" w:cs="Arial"/>
          <w:sz w:val="22"/>
          <w:szCs w:val="22"/>
        </w:rPr>
        <w:t xml:space="preserve">organization support </w:t>
      </w:r>
      <w:r w:rsidR="001860CB">
        <w:rPr>
          <w:rFonts w:ascii="Arial" w:eastAsia="Cambria" w:hAnsi="Arial" w:cs="Arial"/>
          <w:sz w:val="22"/>
          <w:szCs w:val="22"/>
        </w:rPr>
        <w:t>ongoing workforce training and development needs?</w:t>
      </w:r>
    </w:p>
    <w:p w14:paraId="78B6DE76" w14:textId="77777777" w:rsidR="00E556FA" w:rsidRPr="00650565" w:rsidRDefault="00E556FA" w:rsidP="00D22195">
      <w:pPr>
        <w:rPr>
          <w:rFonts w:ascii="Arial" w:hAnsi="Arial" w:cs="Arial"/>
          <w:sz w:val="22"/>
          <w:szCs w:val="22"/>
        </w:rPr>
      </w:pPr>
    </w:p>
    <w:p w14:paraId="3CAAF898" w14:textId="77777777" w:rsidR="00E556FA" w:rsidRPr="00650565" w:rsidRDefault="00E556FA">
      <w:pPr>
        <w:rPr>
          <w:rFonts w:ascii="Arial" w:hAnsi="Arial" w:cs="Arial"/>
          <w:sz w:val="22"/>
          <w:szCs w:val="22"/>
        </w:rPr>
      </w:pPr>
    </w:p>
    <w:sectPr w:rsidR="00E556FA" w:rsidRPr="00650565" w:rsidSect="00E556FA">
      <w:headerReference w:type="default" r:id="rId10"/>
      <w:headerReference w:type="first" r:id="rId11"/>
      <w:pgSz w:w="12240" w:h="15840"/>
      <w:pgMar w:top="144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1D16" w14:textId="77777777" w:rsidR="00DF3276" w:rsidRDefault="00DF3276" w:rsidP="008C5549">
      <w:r>
        <w:separator/>
      </w:r>
    </w:p>
  </w:endnote>
  <w:endnote w:type="continuationSeparator" w:id="0">
    <w:p w14:paraId="2FB958AB" w14:textId="77777777" w:rsidR="00DF3276" w:rsidRDefault="00DF3276" w:rsidP="008C5549">
      <w:r>
        <w:continuationSeparator/>
      </w:r>
    </w:p>
  </w:endnote>
  <w:endnote w:type="continuationNotice" w:id="1">
    <w:p w14:paraId="250CF720" w14:textId="77777777" w:rsidR="00DF3276" w:rsidRDefault="00DF3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6BB7" w14:textId="77777777" w:rsidR="00DF3276" w:rsidRDefault="00DF3276" w:rsidP="008C5549">
      <w:r>
        <w:separator/>
      </w:r>
    </w:p>
  </w:footnote>
  <w:footnote w:type="continuationSeparator" w:id="0">
    <w:p w14:paraId="351CD923" w14:textId="77777777" w:rsidR="00DF3276" w:rsidRDefault="00DF3276" w:rsidP="008C5549">
      <w:r>
        <w:continuationSeparator/>
      </w:r>
    </w:p>
  </w:footnote>
  <w:footnote w:type="continuationNotice" w:id="1">
    <w:p w14:paraId="04575256" w14:textId="77777777" w:rsidR="00DF3276" w:rsidRDefault="00DF3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ECBD" w14:textId="77777777" w:rsidR="00BF7CFA" w:rsidRPr="002450D5" w:rsidRDefault="00BF7CFA" w:rsidP="00BF7CFA">
    <w:pPr>
      <w:pStyle w:val="Header"/>
      <w:jc w:val="right"/>
      <w:rPr>
        <w:rFonts w:ascii="Arial" w:hAnsi="Arial" w:cs="Arial"/>
        <w:sz w:val="18"/>
        <w:szCs w:val="18"/>
      </w:rPr>
    </w:pPr>
    <w:r w:rsidRPr="002450D5">
      <w:rPr>
        <w:rFonts w:ascii="Arial" w:hAnsi="Arial" w:cs="Arial"/>
        <w:sz w:val="18"/>
        <w:szCs w:val="18"/>
      </w:rPr>
      <w:t xml:space="preserve">Page </w:t>
    </w:r>
    <w:r w:rsidRPr="002450D5">
      <w:rPr>
        <w:rFonts w:ascii="Arial" w:hAnsi="Arial" w:cs="Arial"/>
        <w:sz w:val="18"/>
        <w:szCs w:val="18"/>
      </w:rPr>
      <w:fldChar w:fldCharType="begin"/>
    </w:r>
    <w:r w:rsidRPr="002450D5">
      <w:rPr>
        <w:rFonts w:ascii="Arial" w:hAnsi="Arial" w:cs="Arial"/>
        <w:sz w:val="18"/>
        <w:szCs w:val="18"/>
      </w:rPr>
      <w:instrText xml:space="preserve"> PAGE </w:instrText>
    </w:r>
    <w:r w:rsidRPr="002450D5">
      <w:rPr>
        <w:rFonts w:ascii="Arial" w:hAnsi="Arial" w:cs="Arial"/>
        <w:sz w:val="18"/>
        <w:szCs w:val="18"/>
      </w:rPr>
      <w:fldChar w:fldCharType="separate"/>
    </w:r>
    <w:r w:rsidR="00964800" w:rsidRPr="002450D5">
      <w:rPr>
        <w:rFonts w:ascii="Arial" w:hAnsi="Arial" w:cs="Arial"/>
        <w:noProof/>
        <w:sz w:val="18"/>
        <w:szCs w:val="18"/>
      </w:rPr>
      <w:t>2</w:t>
    </w:r>
    <w:r w:rsidRPr="002450D5">
      <w:rPr>
        <w:rFonts w:ascii="Arial" w:hAnsi="Arial" w:cs="Arial"/>
        <w:sz w:val="18"/>
        <w:szCs w:val="18"/>
      </w:rPr>
      <w:fldChar w:fldCharType="end"/>
    </w:r>
    <w:r w:rsidRPr="002450D5">
      <w:rPr>
        <w:rFonts w:ascii="Arial" w:hAnsi="Arial" w:cs="Arial"/>
        <w:sz w:val="18"/>
        <w:szCs w:val="18"/>
      </w:rPr>
      <w:t xml:space="preserve"> of </w:t>
    </w:r>
    <w:r w:rsidRPr="002450D5">
      <w:rPr>
        <w:rFonts w:ascii="Arial" w:hAnsi="Arial" w:cs="Arial"/>
        <w:sz w:val="18"/>
        <w:szCs w:val="18"/>
      </w:rPr>
      <w:fldChar w:fldCharType="begin"/>
    </w:r>
    <w:r w:rsidRPr="002450D5">
      <w:rPr>
        <w:rFonts w:ascii="Arial" w:hAnsi="Arial" w:cs="Arial"/>
        <w:sz w:val="18"/>
        <w:szCs w:val="18"/>
      </w:rPr>
      <w:instrText xml:space="preserve"> NUMPAGES </w:instrText>
    </w:r>
    <w:r w:rsidRPr="002450D5">
      <w:rPr>
        <w:rFonts w:ascii="Arial" w:hAnsi="Arial" w:cs="Arial"/>
        <w:sz w:val="18"/>
        <w:szCs w:val="18"/>
      </w:rPr>
      <w:fldChar w:fldCharType="separate"/>
    </w:r>
    <w:r w:rsidR="00964800" w:rsidRPr="002450D5">
      <w:rPr>
        <w:rFonts w:ascii="Arial" w:hAnsi="Arial" w:cs="Arial"/>
        <w:noProof/>
        <w:sz w:val="18"/>
        <w:szCs w:val="18"/>
      </w:rPr>
      <w:t>2</w:t>
    </w:r>
    <w:r w:rsidRPr="002450D5">
      <w:rPr>
        <w:rFonts w:ascii="Arial" w:hAnsi="Arial" w:cs="Arial"/>
        <w:sz w:val="18"/>
        <w:szCs w:val="18"/>
      </w:rPr>
      <w:fldChar w:fldCharType="end"/>
    </w:r>
  </w:p>
  <w:p w14:paraId="286DD985" w14:textId="77777777" w:rsidR="00BF7CFA" w:rsidRDefault="00BF7CFA" w:rsidP="00BF7CFA">
    <w:pPr>
      <w:pStyle w:val="Header"/>
      <w:jc w:val="right"/>
      <w:rPr>
        <w:rFonts w:ascii="Times New Roman" w:hAnsi="Times New Roman"/>
      </w:rPr>
    </w:pPr>
  </w:p>
  <w:p w14:paraId="193E790B" w14:textId="77777777" w:rsidR="00BF7CFA" w:rsidRDefault="00BF7CFA" w:rsidP="00BF7CF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19FB" w14:textId="77777777" w:rsidR="001001D4" w:rsidRDefault="002B26FE" w:rsidP="00E54CAE">
    <w:pPr>
      <w:pStyle w:val="Header"/>
      <w:ind w:left="90"/>
    </w:pPr>
    <w:r>
      <w:rPr>
        <w:noProof/>
      </w:rPr>
      <w:drawing>
        <wp:inline distT="0" distB="0" distL="0" distR="0" wp14:anchorId="55581E83" wp14:editId="30976A1F">
          <wp:extent cx="3919855" cy="5670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8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EFBA2" wp14:editId="0E983D90">
              <wp:simplePos x="0" y="0"/>
              <wp:positionH relativeFrom="column">
                <wp:posOffset>49530</wp:posOffset>
              </wp:positionH>
              <wp:positionV relativeFrom="paragraph">
                <wp:posOffset>825500</wp:posOffset>
              </wp:positionV>
              <wp:extent cx="6297930" cy="0"/>
              <wp:effectExtent l="0" t="0" r="1270" b="0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C667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5c6670" from="3.9pt,65pt" to="499.8pt,65pt" w14:anchorId="1B9F8B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">
              <v:stroke joinstyle="miter"/>
              <o:lock v:ext="edit" shapetype="f"/>
            </v:line>
          </w:pict>
        </mc:Fallback>
      </mc:AlternateContent>
    </w:r>
    <w:r w:rsidR="00ED526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8BF"/>
    <w:multiLevelType w:val="hybridMultilevel"/>
    <w:tmpl w:val="860AD0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643D83"/>
    <w:multiLevelType w:val="hybridMultilevel"/>
    <w:tmpl w:val="21EEE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2707A"/>
    <w:multiLevelType w:val="hybridMultilevel"/>
    <w:tmpl w:val="6CCAE9CC"/>
    <w:lvl w:ilvl="0" w:tplc="E692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9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2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4B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8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0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A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6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1C31"/>
    <w:multiLevelType w:val="hybridMultilevel"/>
    <w:tmpl w:val="001209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D75E9"/>
    <w:multiLevelType w:val="hybridMultilevel"/>
    <w:tmpl w:val="B5284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1217B"/>
    <w:multiLevelType w:val="multilevel"/>
    <w:tmpl w:val="353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03109"/>
    <w:multiLevelType w:val="hybridMultilevel"/>
    <w:tmpl w:val="CA12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850779"/>
    <w:multiLevelType w:val="hybridMultilevel"/>
    <w:tmpl w:val="D0782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324C0"/>
    <w:multiLevelType w:val="hybridMultilevel"/>
    <w:tmpl w:val="35D83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654CB"/>
    <w:multiLevelType w:val="hybridMultilevel"/>
    <w:tmpl w:val="6B76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540"/>
    <w:multiLevelType w:val="hybridMultilevel"/>
    <w:tmpl w:val="4DDEB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7759F"/>
    <w:multiLevelType w:val="hybridMultilevel"/>
    <w:tmpl w:val="48D8F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D32C0"/>
    <w:multiLevelType w:val="hybridMultilevel"/>
    <w:tmpl w:val="6C5A1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5856E1"/>
    <w:multiLevelType w:val="hybridMultilevel"/>
    <w:tmpl w:val="AE10403C"/>
    <w:lvl w:ilvl="0" w:tplc="71E867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B8E3980"/>
    <w:multiLevelType w:val="hybridMultilevel"/>
    <w:tmpl w:val="6AA4A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9661">
    <w:abstractNumId w:val="2"/>
  </w:num>
  <w:num w:numId="2" w16cid:durableId="1031765995">
    <w:abstractNumId w:val="13"/>
  </w:num>
  <w:num w:numId="3" w16cid:durableId="1535771242">
    <w:abstractNumId w:val="9"/>
  </w:num>
  <w:num w:numId="4" w16cid:durableId="734937739">
    <w:abstractNumId w:val="0"/>
  </w:num>
  <w:num w:numId="5" w16cid:durableId="1638485976">
    <w:abstractNumId w:val="7"/>
  </w:num>
  <w:num w:numId="6" w16cid:durableId="200746845">
    <w:abstractNumId w:val="10"/>
  </w:num>
  <w:num w:numId="7" w16cid:durableId="22363746">
    <w:abstractNumId w:val="8"/>
  </w:num>
  <w:num w:numId="8" w16cid:durableId="242690672">
    <w:abstractNumId w:val="6"/>
  </w:num>
  <w:num w:numId="9" w16cid:durableId="1076971868">
    <w:abstractNumId w:val="1"/>
  </w:num>
  <w:num w:numId="10" w16cid:durableId="1854225123">
    <w:abstractNumId w:val="12"/>
  </w:num>
  <w:num w:numId="11" w16cid:durableId="842429256">
    <w:abstractNumId w:val="3"/>
  </w:num>
  <w:num w:numId="12" w16cid:durableId="1431776557">
    <w:abstractNumId w:val="11"/>
  </w:num>
  <w:num w:numId="13" w16cid:durableId="1626353212">
    <w:abstractNumId w:val="14"/>
  </w:num>
  <w:num w:numId="14" w16cid:durableId="2076582030">
    <w:abstractNumId w:val="5"/>
  </w:num>
  <w:num w:numId="15" w16cid:durableId="2145998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A"/>
    <w:rsid w:val="000061CA"/>
    <w:rsid w:val="00013B3E"/>
    <w:rsid w:val="00021230"/>
    <w:rsid w:val="000212F7"/>
    <w:rsid w:val="00026886"/>
    <w:rsid w:val="00031E47"/>
    <w:rsid w:val="00037A44"/>
    <w:rsid w:val="000400B5"/>
    <w:rsid w:val="0004590D"/>
    <w:rsid w:val="00045A8A"/>
    <w:rsid w:val="00047A89"/>
    <w:rsid w:val="00051984"/>
    <w:rsid w:val="0005465A"/>
    <w:rsid w:val="000565DB"/>
    <w:rsid w:val="0005757C"/>
    <w:rsid w:val="00060E3B"/>
    <w:rsid w:val="000864C4"/>
    <w:rsid w:val="000906DE"/>
    <w:rsid w:val="00096E65"/>
    <w:rsid w:val="000B7DCF"/>
    <w:rsid w:val="000D3440"/>
    <w:rsid w:val="000D4A93"/>
    <w:rsid w:val="001001D4"/>
    <w:rsid w:val="00101960"/>
    <w:rsid w:val="00102F28"/>
    <w:rsid w:val="001115FB"/>
    <w:rsid w:val="00115316"/>
    <w:rsid w:val="00116A64"/>
    <w:rsid w:val="00117F6F"/>
    <w:rsid w:val="00120BE7"/>
    <w:rsid w:val="00135546"/>
    <w:rsid w:val="00140CE4"/>
    <w:rsid w:val="00143129"/>
    <w:rsid w:val="00147626"/>
    <w:rsid w:val="00156715"/>
    <w:rsid w:val="001617DD"/>
    <w:rsid w:val="00165CBD"/>
    <w:rsid w:val="00166D03"/>
    <w:rsid w:val="00166D49"/>
    <w:rsid w:val="00167C60"/>
    <w:rsid w:val="00170B88"/>
    <w:rsid w:val="00180DAE"/>
    <w:rsid w:val="001860CB"/>
    <w:rsid w:val="00190281"/>
    <w:rsid w:val="001B03F7"/>
    <w:rsid w:val="001C15B2"/>
    <w:rsid w:val="001C274B"/>
    <w:rsid w:val="001C384E"/>
    <w:rsid w:val="001D7C5C"/>
    <w:rsid w:val="001E212B"/>
    <w:rsid w:val="001E6A12"/>
    <w:rsid w:val="001F7C75"/>
    <w:rsid w:val="00201C04"/>
    <w:rsid w:val="002071D6"/>
    <w:rsid w:val="00211AE2"/>
    <w:rsid w:val="002163DD"/>
    <w:rsid w:val="002171F7"/>
    <w:rsid w:val="00220E04"/>
    <w:rsid w:val="002230B2"/>
    <w:rsid w:val="00223B34"/>
    <w:rsid w:val="00233DFD"/>
    <w:rsid w:val="00242D6B"/>
    <w:rsid w:val="0024347C"/>
    <w:rsid w:val="002450D5"/>
    <w:rsid w:val="00252672"/>
    <w:rsid w:val="00253DEE"/>
    <w:rsid w:val="00262BCC"/>
    <w:rsid w:val="0026666D"/>
    <w:rsid w:val="00267449"/>
    <w:rsid w:val="00271C84"/>
    <w:rsid w:val="00272686"/>
    <w:rsid w:val="00274587"/>
    <w:rsid w:val="00280B85"/>
    <w:rsid w:val="002905FE"/>
    <w:rsid w:val="002A2AC5"/>
    <w:rsid w:val="002A6A45"/>
    <w:rsid w:val="002A6D67"/>
    <w:rsid w:val="002B03C9"/>
    <w:rsid w:val="002B26FE"/>
    <w:rsid w:val="002B414F"/>
    <w:rsid w:val="002B7756"/>
    <w:rsid w:val="002C0C27"/>
    <w:rsid w:val="002C4EF1"/>
    <w:rsid w:val="002D0DD1"/>
    <w:rsid w:val="002D55D1"/>
    <w:rsid w:val="002E2249"/>
    <w:rsid w:val="002F0C67"/>
    <w:rsid w:val="00307A51"/>
    <w:rsid w:val="003130FF"/>
    <w:rsid w:val="0031412D"/>
    <w:rsid w:val="00315018"/>
    <w:rsid w:val="00316A6B"/>
    <w:rsid w:val="00316FC9"/>
    <w:rsid w:val="00321A0F"/>
    <w:rsid w:val="00327078"/>
    <w:rsid w:val="003356C9"/>
    <w:rsid w:val="0034278A"/>
    <w:rsid w:val="0034542D"/>
    <w:rsid w:val="00355036"/>
    <w:rsid w:val="003573E9"/>
    <w:rsid w:val="00361E7C"/>
    <w:rsid w:val="003642D3"/>
    <w:rsid w:val="00366B7A"/>
    <w:rsid w:val="00384FE7"/>
    <w:rsid w:val="00392BEA"/>
    <w:rsid w:val="003937FE"/>
    <w:rsid w:val="00396EAD"/>
    <w:rsid w:val="00397BDB"/>
    <w:rsid w:val="003B4168"/>
    <w:rsid w:val="003B77B5"/>
    <w:rsid w:val="003C31A1"/>
    <w:rsid w:val="003C363B"/>
    <w:rsid w:val="003E0076"/>
    <w:rsid w:val="003E0D32"/>
    <w:rsid w:val="003E1A08"/>
    <w:rsid w:val="003E38E4"/>
    <w:rsid w:val="003E7461"/>
    <w:rsid w:val="0040131D"/>
    <w:rsid w:val="00422928"/>
    <w:rsid w:val="004273D3"/>
    <w:rsid w:val="00433D8F"/>
    <w:rsid w:val="004369AB"/>
    <w:rsid w:val="00437615"/>
    <w:rsid w:val="0044203B"/>
    <w:rsid w:val="00455630"/>
    <w:rsid w:val="004574E3"/>
    <w:rsid w:val="00493F68"/>
    <w:rsid w:val="004A6235"/>
    <w:rsid w:val="004B185C"/>
    <w:rsid w:val="004B255E"/>
    <w:rsid w:val="004B2EE8"/>
    <w:rsid w:val="004B3266"/>
    <w:rsid w:val="004B3751"/>
    <w:rsid w:val="004B42AB"/>
    <w:rsid w:val="004B6456"/>
    <w:rsid w:val="004C4A6A"/>
    <w:rsid w:val="004D3162"/>
    <w:rsid w:val="004D3EEC"/>
    <w:rsid w:val="004D59CE"/>
    <w:rsid w:val="004D7953"/>
    <w:rsid w:val="004E0F10"/>
    <w:rsid w:val="004E1E4F"/>
    <w:rsid w:val="004E4A43"/>
    <w:rsid w:val="004F5E6D"/>
    <w:rsid w:val="0053426A"/>
    <w:rsid w:val="005363CD"/>
    <w:rsid w:val="0054294C"/>
    <w:rsid w:val="005474C7"/>
    <w:rsid w:val="005625BE"/>
    <w:rsid w:val="005802DB"/>
    <w:rsid w:val="00581640"/>
    <w:rsid w:val="00582E28"/>
    <w:rsid w:val="00585763"/>
    <w:rsid w:val="00595E0B"/>
    <w:rsid w:val="005A39AF"/>
    <w:rsid w:val="005B0FB8"/>
    <w:rsid w:val="005B674C"/>
    <w:rsid w:val="005C0DDD"/>
    <w:rsid w:val="005C5083"/>
    <w:rsid w:val="005D182E"/>
    <w:rsid w:val="005D417F"/>
    <w:rsid w:val="005E053D"/>
    <w:rsid w:val="005E2179"/>
    <w:rsid w:val="005F06A2"/>
    <w:rsid w:val="005F0951"/>
    <w:rsid w:val="005F2522"/>
    <w:rsid w:val="005F49C1"/>
    <w:rsid w:val="005F65E0"/>
    <w:rsid w:val="00607D64"/>
    <w:rsid w:val="00612203"/>
    <w:rsid w:val="00613655"/>
    <w:rsid w:val="0062134E"/>
    <w:rsid w:val="00625AA0"/>
    <w:rsid w:val="00625EDD"/>
    <w:rsid w:val="00637BEC"/>
    <w:rsid w:val="00641E1F"/>
    <w:rsid w:val="00650565"/>
    <w:rsid w:val="00654D7E"/>
    <w:rsid w:val="00657E1C"/>
    <w:rsid w:val="00673250"/>
    <w:rsid w:val="0067448C"/>
    <w:rsid w:val="006831C0"/>
    <w:rsid w:val="0068358A"/>
    <w:rsid w:val="006855CB"/>
    <w:rsid w:val="00690918"/>
    <w:rsid w:val="00697BA9"/>
    <w:rsid w:val="006B0A5F"/>
    <w:rsid w:val="006C2056"/>
    <w:rsid w:val="006D2064"/>
    <w:rsid w:val="006E4AFA"/>
    <w:rsid w:val="006E79FE"/>
    <w:rsid w:val="006F3231"/>
    <w:rsid w:val="007011A2"/>
    <w:rsid w:val="0070508F"/>
    <w:rsid w:val="0071007D"/>
    <w:rsid w:val="00715AA5"/>
    <w:rsid w:val="0073725C"/>
    <w:rsid w:val="007566B6"/>
    <w:rsid w:val="00770824"/>
    <w:rsid w:val="00780F3D"/>
    <w:rsid w:val="00784869"/>
    <w:rsid w:val="00787F3E"/>
    <w:rsid w:val="00790E32"/>
    <w:rsid w:val="00797322"/>
    <w:rsid w:val="007A431F"/>
    <w:rsid w:val="007B01E6"/>
    <w:rsid w:val="007B5B05"/>
    <w:rsid w:val="007D1BBB"/>
    <w:rsid w:val="007D36D7"/>
    <w:rsid w:val="007E0429"/>
    <w:rsid w:val="007E2097"/>
    <w:rsid w:val="007E3681"/>
    <w:rsid w:val="007E622D"/>
    <w:rsid w:val="007F41DD"/>
    <w:rsid w:val="008056C2"/>
    <w:rsid w:val="00824413"/>
    <w:rsid w:val="0083467D"/>
    <w:rsid w:val="0083564D"/>
    <w:rsid w:val="00840702"/>
    <w:rsid w:val="00844D70"/>
    <w:rsid w:val="00846CDB"/>
    <w:rsid w:val="00847CE0"/>
    <w:rsid w:val="00860B7D"/>
    <w:rsid w:val="00881526"/>
    <w:rsid w:val="008879DD"/>
    <w:rsid w:val="00887C2D"/>
    <w:rsid w:val="00890848"/>
    <w:rsid w:val="008976FA"/>
    <w:rsid w:val="008A1BB9"/>
    <w:rsid w:val="008A51E8"/>
    <w:rsid w:val="008C5549"/>
    <w:rsid w:val="008C55E8"/>
    <w:rsid w:val="008C625F"/>
    <w:rsid w:val="008D6A1A"/>
    <w:rsid w:val="008E621C"/>
    <w:rsid w:val="008E6B51"/>
    <w:rsid w:val="008E7B24"/>
    <w:rsid w:val="008F2A26"/>
    <w:rsid w:val="009039DF"/>
    <w:rsid w:val="00903F23"/>
    <w:rsid w:val="009161BF"/>
    <w:rsid w:val="0092357F"/>
    <w:rsid w:val="00935E82"/>
    <w:rsid w:val="0094361A"/>
    <w:rsid w:val="00945368"/>
    <w:rsid w:val="00953575"/>
    <w:rsid w:val="009630AA"/>
    <w:rsid w:val="00964800"/>
    <w:rsid w:val="00972DA8"/>
    <w:rsid w:val="00980385"/>
    <w:rsid w:val="009A5EC9"/>
    <w:rsid w:val="009B33A7"/>
    <w:rsid w:val="009B3C5D"/>
    <w:rsid w:val="009C18F2"/>
    <w:rsid w:val="009C2596"/>
    <w:rsid w:val="009D2DF8"/>
    <w:rsid w:val="009D655C"/>
    <w:rsid w:val="009E473A"/>
    <w:rsid w:val="009E55F0"/>
    <w:rsid w:val="009E6109"/>
    <w:rsid w:val="009E7F54"/>
    <w:rsid w:val="00A0529F"/>
    <w:rsid w:val="00A070A4"/>
    <w:rsid w:val="00A0797A"/>
    <w:rsid w:val="00A13FAF"/>
    <w:rsid w:val="00A1756F"/>
    <w:rsid w:val="00A218A7"/>
    <w:rsid w:val="00A3246C"/>
    <w:rsid w:val="00A327B3"/>
    <w:rsid w:val="00A415FE"/>
    <w:rsid w:val="00A430F8"/>
    <w:rsid w:val="00A5032C"/>
    <w:rsid w:val="00A51A20"/>
    <w:rsid w:val="00A5346D"/>
    <w:rsid w:val="00A53963"/>
    <w:rsid w:val="00A5651D"/>
    <w:rsid w:val="00A61DB8"/>
    <w:rsid w:val="00A61E6A"/>
    <w:rsid w:val="00A6514F"/>
    <w:rsid w:val="00A84905"/>
    <w:rsid w:val="00A976FF"/>
    <w:rsid w:val="00AA58DE"/>
    <w:rsid w:val="00AA7785"/>
    <w:rsid w:val="00AB5465"/>
    <w:rsid w:val="00AB7B7D"/>
    <w:rsid w:val="00AC1CD2"/>
    <w:rsid w:val="00AC76DE"/>
    <w:rsid w:val="00AD0A29"/>
    <w:rsid w:val="00AD735F"/>
    <w:rsid w:val="00AE5278"/>
    <w:rsid w:val="00AE7A56"/>
    <w:rsid w:val="00AF4760"/>
    <w:rsid w:val="00AF57EF"/>
    <w:rsid w:val="00B037C9"/>
    <w:rsid w:val="00B117AC"/>
    <w:rsid w:val="00B16368"/>
    <w:rsid w:val="00B248B5"/>
    <w:rsid w:val="00B26AD9"/>
    <w:rsid w:val="00B3248B"/>
    <w:rsid w:val="00B43988"/>
    <w:rsid w:val="00B515C4"/>
    <w:rsid w:val="00B6103D"/>
    <w:rsid w:val="00B664A8"/>
    <w:rsid w:val="00B8074A"/>
    <w:rsid w:val="00B91AFB"/>
    <w:rsid w:val="00BB51BC"/>
    <w:rsid w:val="00BC158A"/>
    <w:rsid w:val="00BC3B15"/>
    <w:rsid w:val="00BC4B69"/>
    <w:rsid w:val="00BC580D"/>
    <w:rsid w:val="00BC6261"/>
    <w:rsid w:val="00BD05A8"/>
    <w:rsid w:val="00BD3F7D"/>
    <w:rsid w:val="00BD6A31"/>
    <w:rsid w:val="00BE2129"/>
    <w:rsid w:val="00BF022A"/>
    <w:rsid w:val="00BF7CFA"/>
    <w:rsid w:val="00C03004"/>
    <w:rsid w:val="00C03A7F"/>
    <w:rsid w:val="00C04E97"/>
    <w:rsid w:val="00C064E6"/>
    <w:rsid w:val="00C13286"/>
    <w:rsid w:val="00C16733"/>
    <w:rsid w:val="00C254A1"/>
    <w:rsid w:val="00C26F8F"/>
    <w:rsid w:val="00C27972"/>
    <w:rsid w:val="00C302F1"/>
    <w:rsid w:val="00C35630"/>
    <w:rsid w:val="00C4111B"/>
    <w:rsid w:val="00C84655"/>
    <w:rsid w:val="00C86D5A"/>
    <w:rsid w:val="00C92C55"/>
    <w:rsid w:val="00CC0212"/>
    <w:rsid w:val="00CC13E3"/>
    <w:rsid w:val="00CC3E38"/>
    <w:rsid w:val="00CD108B"/>
    <w:rsid w:val="00CD3A17"/>
    <w:rsid w:val="00CE205C"/>
    <w:rsid w:val="00CE798B"/>
    <w:rsid w:val="00CF622A"/>
    <w:rsid w:val="00D1279F"/>
    <w:rsid w:val="00D22195"/>
    <w:rsid w:val="00D34A07"/>
    <w:rsid w:val="00D4651C"/>
    <w:rsid w:val="00D50CD0"/>
    <w:rsid w:val="00D62A12"/>
    <w:rsid w:val="00D65B75"/>
    <w:rsid w:val="00D757C2"/>
    <w:rsid w:val="00D766F8"/>
    <w:rsid w:val="00D775F0"/>
    <w:rsid w:val="00D81DFA"/>
    <w:rsid w:val="00D827B8"/>
    <w:rsid w:val="00D862AF"/>
    <w:rsid w:val="00D865C3"/>
    <w:rsid w:val="00DA12F2"/>
    <w:rsid w:val="00DA513D"/>
    <w:rsid w:val="00DB1917"/>
    <w:rsid w:val="00DB3FB3"/>
    <w:rsid w:val="00DB52B7"/>
    <w:rsid w:val="00DD4557"/>
    <w:rsid w:val="00DE376B"/>
    <w:rsid w:val="00DF0891"/>
    <w:rsid w:val="00DF224F"/>
    <w:rsid w:val="00DF3276"/>
    <w:rsid w:val="00DF5406"/>
    <w:rsid w:val="00E025C9"/>
    <w:rsid w:val="00E07871"/>
    <w:rsid w:val="00E11381"/>
    <w:rsid w:val="00E1207C"/>
    <w:rsid w:val="00E12B99"/>
    <w:rsid w:val="00E17167"/>
    <w:rsid w:val="00E33CB5"/>
    <w:rsid w:val="00E352AE"/>
    <w:rsid w:val="00E40F75"/>
    <w:rsid w:val="00E4650B"/>
    <w:rsid w:val="00E51385"/>
    <w:rsid w:val="00E54CAE"/>
    <w:rsid w:val="00E556FA"/>
    <w:rsid w:val="00E61A47"/>
    <w:rsid w:val="00E73C45"/>
    <w:rsid w:val="00E74C7B"/>
    <w:rsid w:val="00E86562"/>
    <w:rsid w:val="00E902EE"/>
    <w:rsid w:val="00E90B38"/>
    <w:rsid w:val="00E93BBF"/>
    <w:rsid w:val="00E977C2"/>
    <w:rsid w:val="00EA0645"/>
    <w:rsid w:val="00EA3DF7"/>
    <w:rsid w:val="00EB233F"/>
    <w:rsid w:val="00EC1F9B"/>
    <w:rsid w:val="00EC296F"/>
    <w:rsid w:val="00ED526E"/>
    <w:rsid w:val="00ED52E4"/>
    <w:rsid w:val="00EE211C"/>
    <w:rsid w:val="00EE7CC3"/>
    <w:rsid w:val="00F15E90"/>
    <w:rsid w:val="00F22758"/>
    <w:rsid w:val="00F25E05"/>
    <w:rsid w:val="00F327B5"/>
    <w:rsid w:val="00F46EC5"/>
    <w:rsid w:val="00F4757A"/>
    <w:rsid w:val="00F50FAA"/>
    <w:rsid w:val="00F57422"/>
    <w:rsid w:val="00F62C29"/>
    <w:rsid w:val="00F64B83"/>
    <w:rsid w:val="00F739A9"/>
    <w:rsid w:val="00F90C46"/>
    <w:rsid w:val="00F91C78"/>
    <w:rsid w:val="00FB6E3F"/>
    <w:rsid w:val="00FB7C75"/>
    <w:rsid w:val="00FC6104"/>
    <w:rsid w:val="00FD1098"/>
    <w:rsid w:val="00FD50BB"/>
    <w:rsid w:val="00FE019E"/>
    <w:rsid w:val="00FF597D"/>
    <w:rsid w:val="02680C58"/>
    <w:rsid w:val="048084DB"/>
    <w:rsid w:val="04FDD1CA"/>
    <w:rsid w:val="0767F355"/>
    <w:rsid w:val="07CA0E2A"/>
    <w:rsid w:val="0814A496"/>
    <w:rsid w:val="08A6651D"/>
    <w:rsid w:val="08AEC98F"/>
    <w:rsid w:val="09A21AAC"/>
    <w:rsid w:val="09ACD281"/>
    <w:rsid w:val="0ABB6FF4"/>
    <w:rsid w:val="0C3D51F7"/>
    <w:rsid w:val="0C82C175"/>
    <w:rsid w:val="0C935DB9"/>
    <w:rsid w:val="0D144E7A"/>
    <w:rsid w:val="0D804B7B"/>
    <w:rsid w:val="109FB9C3"/>
    <w:rsid w:val="11F30E3D"/>
    <w:rsid w:val="154809AB"/>
    <w:rsid w:val="15DABC36"/>
    <w:rsid w:val="1674F1F1"/>
    <w:rsid w:val="17ED6E9D"/>
    <w:rsid w:val="189D3F94"/>
    <w:rsid w:val="1929DFB3"/>
    <w:rsid w:val="1B3BF2AC"/>
    <w:rsid w:val="1B43C890"/>
    <w:rsid w:val="1C28737E"/>
    <w:rsid w:val="1C6992F4"/>
    <w:rsid w:val="1D43A45F"/>
    <w:rsid w:val="1D615181"/>
    <w:rsid w:val="1F81C752"/>
    <w:rsid w:val="2429C3AC"/>
    <w:rsid w:val="271297FA"/>
    <w:rsid w:val="2766DC14"/>
    <w:rsid w:val="29DA55A8"/>
    <w:rsid w:val="29FDE6FF"/>
    <w:rsid w:val="2B7D839C"/>
    <w:rsid w:val="2C55B375"/>
    <w:rsid w:val="2CADCA83"/>
    <w:rsid w:val="2D662353"/>
    <w:rsid w:val="2FFEFBE8"/>
    <w:rsid w:val="37561177"/>
    <w:rsid w:val="381FF957"/>
    <w:rsid w:val="3A5FEFC6"/>
    <w:rsid w:val="3A8DB239"/>
    <w:rsid w:val="3A9B59CA"/>
    <w:rsid w:val="3B51536A"/>
    <w:rsid w:val="3F1B783B"/>
    <w:rsid w:val="3FBB27BF"/>
    <w:rsid w:val="438D3F09"/>
    <w:rsid w:val="4421A592"/>
    <w:rsid w:val="44353E2F"/>
    <w:rsid w:val="45C690E7"/>
    <w:rsid w:val="461C5141"/>
    <w:rsid w:val="480BC715"/>
    <w:rsid w:val="489FA8CA"/>
    <w:rsid w:val="48CE2040"/>
    <w:rsid w:val="49FD7B88"/>
    <w:rsid w:val="4AD515D0"/>
    <w:rsid w:val="4C9A9E82"/>
    <w:rsid w:val="4FF7C3B4"/>
    <w:rsid w:val="503DABFC"/>
    <w:rsid w:val="557E5742"/>
    <w:rsid w:val="57270701"/>
    <w:rsid w:val="582D41EF"/>
    <w:rsid w:val="5869730F"/>
    <w:rsid w:val="59F790D1"/>
    <w:rsid w:val="5A9C51A6"/>
    <w:rsid w:val="5D36B499"/>
    <w:rsid w:val="5D6342FD"/>
    <w:rsid w:val="5DE75189"/>
    <w:rsid w:val="5E6F4B77"/>
    <w:rsid w:val="60DDA513"/>
    <w:rsid w:val="60E8AA76"/>
    <w:rsid w:val="6149B9A3"/>
    <w:rsid w:val="654611A9"/>
    <w:rsid w:val="66013B9B"/>
    <w:rsid w:val="66172C64"/>
    <w:rsid w:val="66A6862F"/>
    <w:rsid w:val="66DF3490"/>
    <w:rsid w:val="67F6841E"/>
    <w:rsid w:val="690CE4D5"/>
    <w:rsid w:val="692F3BDF"/>
    <w:rsid w:val="69B0C71A"/>
    <w:rsid w:val="6AEC9F4A"/>
    <w:rsid w:val="6B52AFB4"/>
    <w:rsid w:val="6CF9ABC3"/>
    <w:rsid w:val="6D347928"/>
    <w:rsid w:val="6D727FE3"/>
    <w:rsid w:val="6F24BCEA"/>
    <w:rsid w:val="7092FB8F"/>
    <w:rsid w:val="70C64944"/>
    <w:rsid w:val="717CB128"/>
    <w:rsid w:val="722ECBF0"/>
    <w:rsid w:val="741E803F"/>
    <w:rsid w:val="74A535F7"/>
    <w:rsid w:val="74CB74CC"/>
    <w:rsid w:val="75291C3B"/>
    <w:rsid w:val="752AA574"/>
    <w:rsid w:val="754C2916"/>
    <w:rsid w:val="7566311B"/>
    <w:rsid w:val="76323638"/>
    <w:rsid w:val="76927570"/>
    <w:rsid w:val="76B105B7"/>
    <w:rsid w:val="7747F71B"/>
    <w:rsid w:val="7774A6EB"/>
    <w:rsid w:val="77E9E8D7"/>
    <w:rsid w:val="783165FE"/>
    <w:rsid w:val="78454350"/>
    <w:rsid w:val="7C2AC31B"/>
    <w:rsid w:val="7E796ADF"/>
    <w:rsid w:val="7ED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52095E"/>
  <w14:defaultImageDpi w14:val="300"/>
  <w15:chartTrackingRefBased/>
  <w15:docId w15:val="{1F5AA9B5-FB4C-DD41-AB7F-E3DE4DD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Calibri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E556FA"/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49"/>
  </w:style>
  <w:style w:type="paragraph" w:styleId="Footer">
    <w:name w:val="footer"/>
    <w:basedOn w:val="Normal"/>
    <w:link w:val="FooterChar"/>
    <w:uiPriority w:val="99"/>
    <w:unhideWhenUsed/>
    <w:rsid w:val="008C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49"/>
  </w:style>
  <w:style w:type="paragraph" w:styleId="ListParagraph">
    <w:name w:val="List Paragraph"/>
    <w:basedOn w:val="Normal"/>
    <w:uiPriority w:val="34"/>
    <w:qFormat/>
    <w:rsid w:val="00B16368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1C15B2"/>
  </w:style>
  <w:style w:type="paragraph" w:styleId="BalloonText">
    <w:name w:val="Balloon Text"/>
    <w:basedOn w:val="Normal"/>
    <w:link w:val="BalloonTextChar"/>
    <w:uiPriority w:val="99"/>
    <w:semiHidden/>
    <w:unhideWhenUsed/>
    <w:rsid w:val="00AF476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6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3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F23"/>
    <w:rPr>
      <w:rFonts w:ascii="Arial" w:eastAsiaTheme="minorHAnsi" w:hAnsi="Arial" w:cs="Times New Roman (Body C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F23"/>
    <w:rPr>
      <w:rFonts w:ascii="Arial" w:eastAsiaTheme="minorHAnsi" w:hAnsi="Arial" w:cs="Times New Roman (Body CS)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75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75"/>
    <w:rPr>
      <w:rFonts w:ascii="Calibri" w:eastAsiaTheme="minorHAnsi" w:hAnsi="Calibri" w:cs="Times New Roman"/>
      <w:b/>
      <w:bCs/>
    </w:rPr>
  </w:style>
  <w:style w:type="paragraph" w:styleId="Revision">
    <w:name w:val="Revision"/>
    <w:hidden/>
    <w:uiPriority w:val="71"/>
    <w:unhideWhenUsed/>
    <w:rsid w:val="00A6514F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F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7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C70461A3F04B92703EE454C0E6C0" ma:contentTypeVersion="18" ma:contentTypeDescription="Create a new document." ma:contentTypeScope="" ma:versionID="673d4fa737a06135d990a5d10d88cc73">
  <xsd:schema xmlns:xsd="http://www.w3.org/2001/XMLSchema" xmlns:xs="http://www.w3.org/2001/XMLSchema" xmlns:p="http://schemas.microsoft.com/office/2006/metadata/properties" xmlns:ns2="693ee1e7-fd30-4ae2-9734-66ef4a541dc0" xmlns:ns3="6e570fb3-45c7-4cfc-8b70-1dfea2568f50" targetNamespace="http://schemas.microsoft.com/office/2006/metadata/properties" ma:root="true" ma:fieldsID="30295320a402191438fe770e2339f1fa" ns2:_="" ns3:_="">
    <xsd:import namespace="693ee1e7-fd30-4ae2-9734-66ef4a541dc0"/>
    <xsd:import namespace="6e570fb3-45c7-4cfc-8b70-1dfea2568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Notes0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oajh" minOccurs="0"/>
                <xsd:element ref="ns2:SupportingDocumentation_x003f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e1e7-fd30-4ae2-9734-66ef4a541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ajh" ma:index="21" nillable="true" ma:displayName="Description" ma:internalName="oajh">
      <xsd:simpleType>
        <xsd:restriction base="dms:Text"/>
      </xsd:simpleType>
    </xsd:element>
    <xsd:element name="SupportingDocumentation_x003f_" ma:index="22" nillable="true" ma:displayName="Supporting Documentation?" ma:default="1" ma:format="Dropdown" ma:internalName="SupportingDocumentation_x003f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dcf905-7fe4-4ab0-8080-fa630e787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0fb3-45c7-4cfc-8b70-1dfea2568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b226cc-8746-450e-9c0a-2bd926fd083e}" ma:internalName="TaxCatchAll" ma:showField="CatchAllData" ma:web="6e570fb3-45c7-4cfc-8b70-1dfea2568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70fb3-45c7-4cfc-8b70-1dfea2568f50" xsi:nil="true"/>
    <lcf76f155ced4ddcb4097134ff3c332f xmlns="693ee1e7-fd30-4ae2-9734-66ef4a541dc0">
      <Terms xmlns="http://schemas.microsoft.com/office/infopath/2007/PartnerControls"/>
    </lcf76f155ced4ddcb4097134ff3c332f>
    <Notes0 xmlns="693ee1e7-fd30-4ae2-9734-66ef4a541dc0" xsi:nil="true"/>
    <SupportingDocumentation_x003f_ xmlns="693ee1e7-fd30-4ae2-9734-66ef4a541dc0">true</SupportingDocumentation_x003f_>
    <oajh xmlns="693ee1e7-fd30-4ae2-9734-66ef4a541d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57CF-118C-4707-87FE-CA61C9C40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e1e7-fd30-4ae2-9734-66ef4a541dc0"/>
    <ds:schemaRef ds:uri="6e570fb3-45c7-4cfc-8b70-1dfea25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1D12B-D4B6-4A05-9280-C4C829A244B5}">
  <ds:schemaRefs>
    <ds:schemaRef ds:uri="http://schemas.microsoft.com/office/2006/metadata/properties"/>
    <ds:schemaRef ds:uri="http://schemas.microsoft.com/office/infopath/2007/PartnerControls"/>
    <ds:schemaRef ds:uri="9a4a4af9-a84e-4ccd-9636-7a8838b8fc2a"/>
    <ds:schemaRef ds:uri="6e570fb3-45c7-4cfc-8b70-1dfea2568f50"/>
    <ds:schemaRef ds:uri="693ee1e7-fd30-4ae2-9734-66ef4a541dc0"/>
  </ds:schemaRefs>
</ds:datastoreItem>
</file>

<file path=customXml/itemProps3.xml><?xml version="1.0" encoding="utf-8"?>
<ds:datastoreItem xmlns:ds="http://schemas.openxmlformats.org/officeDocument/2006/customXml" ds:itemID="{984240E7-62DD-45EE-B463-86C5875BD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143</Words>
  <Characters>818</Characters>
  <Application>Microsoft Office Word</Application>
  <DocSecurity>0</DocSecurity>
  <Lines>6</Lines>
  <Paragraphs>1</Paragraphs>
  <ScaleCrop>false</ScaleCrop>
  <Company>Forge Communications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Sands</dc:creator>
  <cp:keywords/>
  <dc:description/>
  <cp:lastModifiedBy>Dean Higgins</cp:lastModifiedBy>
  <cp:revision>228</cp:revision>
  <cp:lastPrinted>2020-04-30T00:07:00Z</cp:lastPrinted>
  <dcterms:created xsi:type="dcterms:W3CDTF">2020-04-30T00:07:00Z</dcterms:created>
  <dcterms:modified xsi:type="dcterms:W3CDTF">2023-01-24T15:15:00Z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0x0101000B13C70461A3F04B92703EE454C0E6C0</vt:lpwstr>
  </property>
  <property fmtid="{D5CDD505-2E9C-101B-9397-08002B2CF9AE}" pid="3" name="MediaServiceImageTags">
    <vt:lpwstr/>
  </property>
</Properties>
</file>